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78" w:rsidRDefault="00EE4A78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21, 2015</w:t>
      </w:r>
    </w:p>
    <w:p w:rsidR="00EE4A78" w:rsidRDefault="00EE4A78"/>
    <w:p w:rsidR="004A27C1" w:rsidRDefault="00EE4A78">
      <w:r>
        <w:t>To Whom It May Concern:</w:t>
      </w:r>
    </w:p>
    <w:p w:rsidR="00EE4A78" w:rsidRDefault="00EE4A78"/>
    <w:p w:rsidR="00EE4A78" w:rsidRDefault="00EE4A78">
      <w:r>
        <w:t xml:space="preserve">Calvin Wilson’s anticipated graduation date is June 2017 with an Oregon Diploma.  He is currently making sufficient progress towards meeting his IEP goals.  </w:t>
      </w:r>
    </w:p>
    <w:p w:rsidR="00EE4A78" w:rsidRDefault="00EE4A78"/>
    <w:p w:rsidR="00EE4A78" w:rsidRDefault="00EE4A78" w:rsidP="00EE4A78">
      <w:r>
        <w:t xml:space="preserve">Very Respectfully, </w:t>
      </w:r>
    </w:p>
    <w:p w:rsidR="00EE4A78" w:rsidRDefault="00EE4A78" w:rsidP="00EE4A78"/>
    <w:p w:rsidR="00EE4A78" w:rsidRDefault="00EE4A78" w:rsidP="00EE4A78">
      <w:r>
        <w:t>Alicia M. Brown</w:t>
      </w:r>
    </w:p>
    <w:p w:rsidR="00EE4A78" w:rsidRDefault="00EE4A78" w:rsidP="00EE4A78">
      <w:r>
        <w:t>Case Manager</w:t>
      </w:r>
    </w:p>
    <w:p w:rsidR="00EE4A78" w:rsidRDefault="00EE4A78" w:rsidP="00EE4A78">
      <w:r>
        <w:t xml:space="preserve">Roosevelt High School </w:t>
      </w:r>
    </w:p>
    <w:sectPr w:rsidR="00EE4A78" w:rsidSect="004A27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78"/>
    <w:rsid w:val="00216BB8"/>
    <w:rsid w:val="002A0299"/>
    <w:rsid w:val="004A27C1"/>
    <w:rsid w:val="00663EC2"/>
    <w:rsid w:val="006B488C"/>
    <w:rsid w:val="007A5C21"/>
    <w:rsid w:val="009A585A"/>
    <w:rsid w:val="00D018AE"/>
    <w:rsid w:val="00EE4A78"/>
    <w:rsid w:val="00FC62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Macintosh Word</Application>
  <DocSecurity>0</DocSecurity>
  <Lines>2</Lines>
  <Paragraphs>1</Paragraphs>
  <ScaleCrop>false</ScaleCrop>
  <Company>Portland Public Schools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</dc:creator>
  <cp:keywords/>
  <dc:description/>
  <cp:lastModifiedBy>PPS IT Dept</cp:lastModifiedBy>
  <cp:revision>2</cp:revision>
  <dcterms:created xsi:type="dcterms:W3CDTF">2015-09-21T21:33:00Z</dcterms:created>
  <dcterms:modified xsi:type="dcterms:W3CDTF">2015-09-21T21:33:00Z</dcterms:modified>
</cp:coreProperties>
</file>