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AB" w:rsidRDefault="005F5310">
      <w:bookmarkStart w:id="0" w:name="_GoBack"/>
      <w:bookmarkEnd w:id="0"/>
      <w:r>
        <w:t>Dear OSAA.</w:t>
      </w:r>
    </w:p>
    <w:p w:rsidR="00EC70C7" w:rsidRDefault="005F5310">
      <w:r>
        <w:t xml:space="preserve">I’m sorry first of all for making you even </w:t>
      </w:r>
      <w:r w:rsidR="001312F4">
        <w:t>have</w:t>
      </w:r>
      <w:r>
        <w:t xml:space="preserve"> to reconsider my eligibility. So thank y</w:t>
      </w:r>
      <w:r w:rsidR="00EC70C7">
        <w:t>ou for reconsidering.</w:t>
      </w:r>
    </w:p>
    <w:p w:rsidR="001312F4" w:rsidRDefault="001312F4">
      <w:r>
        <w:t>I have learned my lesson about not getting my school work done and not passing my classes.</w:t>
      </w:r>
      <w:r w:rsidR="00EC70C7">
        <w:t xml:space="preserve"> I do not want to have to take a half credit course in 9 days again. Even though I passed my cour</w:t>
      </w:r>
      <w:r w:rsidR="00634BE4">
        <w:t>se with a C</w:t>
      </w:r>
      <w:r w:rsidR="00EC70C7">
        <w:t xml:space="preserve">, it was a lot of hard work. </w:t>
      </w:r>
      <w:r w:rsidR="00634BE4">
        <w:t xml:space="preserve">I understand that my actions last year have put me in this position, this year I plan to work hard in my classes as well as finish my homework and get it turned in.  </w:t>
      </w:r>
    </w:p>
    <w:p w:rsidR="001312F4" w:rsidRDefault="00EC70C7">
      <w:r>
        <w:t xml:space="preserve">I’ve worked hard for Clackamas Football before I learned that I wasn’t eligible. </w:t>
      </w:r>
      <w:r w:rsidR="004358A3">
        <w:t>I went to the</w:t>
      </w:r>
      <w:r w:rsidR="005F5310">
        <w:t xml:space="preserve"> workouts</w:t>
      </w:r>
      <w:r w:rsidR="004358A3">
        <w:t xml:space="preserve"> that I was able to go to</w:t>
      </w:r>
      <w:r w:rsidR="00D87182">
        <w:t xml:space="preserve">. In the very last of week of school my grandpa died. We went to California for his funeral so I missed some of the first workouts. </w:t>
      </w:r>
    </w:p>
    <w:p w:rsidR="005F5310" w:rsidRDefault="001312F4">
      <w:r>
        <w:t xml:space="preserve">I did not complete my course work just for myself. I also did this for both my families. My mom, dad and stepdad as well as the rest of </w:t>
      </w:r>
      <w:r w:rsidR="00634BE4">
        <w:t>my</w:t>
      </w:r>
      <w:r>
        <w:t xml:space="preserve"> family loves to come watch me play. </w:t>
      </w:r>
      <w:r w:rsidR="005F5310">
        <w:t xml:space="preserve"> Then there is my football family, every day I </w:t>
      </w:r>
      <w:r w:rsidR="004358A3">
        <w:t xml:space="preserve">get asked, “Are you going to be able to play this season?” And every time I have had to say, “It is like a complicated relationship, I don’t know.” So please reconsider, I would like to be able to say yes to my football family.  </w:t>
      </w:r>
    </w:p>
    <w:p w:rsidR="00634BE4" w:rsidRDefault="00634BE4"/>
    <w:p w:rsidR="00634BE4" w:rsidRDefault="00634BE4">
      <w:r>
        <w:t>Sincerely,</w:t>
      </w:r>
    </w:p>
    <w:p w:rsidR="00634BE4" w:rsidRDefault="00634BE4">
      <w:r>
        <w:t>Alex Calhoun</w:t>
      </w:r>
    </w:p>
    <w:sectPr w:rsidR="00634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10"/>
    <w:rsid w:val="000D7BAA"/>
    <w:rsid w:val="001312F4"/>
    <w:rsid w:val="001B01B6"/>
    <w:rsid w:val="00237FB6"/>
    <w:rsid w:val="0030361E"/>
    <w:rsid w:val="004358A3"/>
    <w:rsid w:val="00480F9B"/>
    <w:rsid w:val="004F5502"/>
    <w:rsid w:val="005759AE"/>
    <w:rsid w:val="005F5310"/>
    <w:rsid w:val="00634BE4"/>
    <w:rsid w:val="007C74EA"/>
    <w:rsid w:val="00A514AB"/>
    <w:rsid w:val="00A80A9A"/>
    <w:rsid w:val="00BB71C9"/>
    <w:rsid w:val="00D87182"/>
    <w:rsid w:val="00E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Dennette Calhoun-Schmeltzer</dc:creator>
  <cp:keywords/>
  <dc:description/>
  <cp:lastModifiedBy>Vicki Nelms</cp:lastModifiedBy>
  <cp:revision>2</cp:revision>
  <dcterms:created xsi:type="dcterms:W3CDTF">2015-09-14T18:20:00Z</dcterms:created>
  <dcterms:modified xsi:type="dcterms:W3CDTF">2015-09-14T18:20:00Z</dcterms:modified>
</cp:coreProperties>
</file>