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7A0ED3">
      <w:r>
        <w:t>Samantha Ruiz in classes no grades as of yet, full schedule first week of school.</w:t>
      </w:r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D3"/>
    <w:rsid w:val="002C2A48"/>
    <w:rsid w:val="007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Macintosh Word</Application>
  <DocSecurity>0</DocSecurity>
  <Lines>1</Lines>
  <Paragraphs>1</Paragraphs>
  <ScaleCrop>false</ScaleCrop>
  <Company>FGSD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2015-09-09T00:25:00Z</dcterms:created>
  <dcterms:modified xsi:type="dcterms:W3CDTF">2015-09-09T00:25:00Z</dcterms:modified>
</cp:coreProperties>
</file>