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02" w:rsidRDefault="00A907BA">
      <w:r>
        <w:tab/>
      </w:r>
      <w:r>
        <w:tab/>
      </w:r>
      <w:r>
        <w:tab/>
      </w:r>
      <w:r>
        <w:tab/>
      </w:r>
      <w:r>
        <w:tab/>
      </w:r>
      <w:r>
        <w:tab/>
      </w:r>
      <w:r>
        <w:tab/>
        <w:t>Letter of Explanation</w:t>
      </w:r>
    </w:p>
    <w:p w:rsidR="00A907BA" w:rsidRDefault="00A907BA">
      <w:r>
        <w:tab/>
      </w:r>
      <w:r>
        <w:tab/>
      </w:r>
      <w:r>
        <w:tab/>
      </w:r>
      <w:r>
        <w:tab/>
      </w:r>
      <w:r>
        <w:tab/>
      </w:r>
      <w:r>
        <w:tab/>
      </w:r>
      <w:r>
        <w:tab/>
        <w:t>Pedro Gonzalez</w:t>
      </w:r>
    </w:p>
    <w:p w:rsidR="00A907BA" w:rsidRDefault="00A907BA">
      <w:r>
        <w:tab/>
      </w:r>
      <w:r>
        <w:tab/>
      </w:r>
      <w:r>
        <w:tab/>
      </w:r>
      <w:r>
        <w:tab/>
      </w:r>
      <w:r>
        <w:tab/>
      </w:r>
      <w:r>
        <w:tab/>
      </w:r>
      <w:r>
        <w:tab/>
        <w:t>Aloha High School</w:t>
      </w:r>
    </w:p>
    <w:p w:rsidR="00A907BA" w:rsidRDefault="00A907BA"/>
    <w:p w:rsidR="00A907BA" w:rsidRDefault="00A907BA"/>
    <w:p w:rsidR="00A907BA" w:rsidRDefault="00A907BA"/>
    <w:p w:rsidR="00A907BA" w:rsidRDefault="00A907BA">
      <w:r>
        <w:t>To Whom It May Concern:</w:t>
      </w:r>
    </w:p>
    <w:p w:rsidR="00A907BA" w:rsidRDefault="00A907BA"/>
    <w:p w:rsidR="00A907BA" w:rsidRDefault="00A907BA">
      <w:r>
        <w:t xml:space="preserve">I would like to take this opportunity to provide some background on Pedro Gonzalez’s academic difficulties.  </w:t>
      </w:r>
    </w:p>
    <w:p w:rsidR="00A907BA" w:rsidRDefault="00A907BA"/>
    <w:p w:rsidR="00A907BA" w:rsidRDefault="00A907BA">
      <w:r>
        <w:t>Pedro struggled academically his freshman year in high school.  Pedro’s parents were having some marital issues at that point and he was not receiving much support at home.  Pedro only received 2.5 credits during his freshman year, but did take summer school in an effort to get caught up.  He passed all of his seven classes in the spring of 2015.</w:t>
      </w:r>
    </w:p>
    <w:p w:rsidR="00A907BA" w:rsidRDefault="00A907BA"/>
    <w:p w:rsidR="00A907BA" w:rsidRDefault="00A907BA">
      <w:r>
        <w:t>I believe that Pedro has turned it around academically and would benefit greatly from participating in soccer this fall.  He really enjoys soccer and it gives added motivation to do well in the classroom.</w:t>
      </w:r>
    </w:p>
    <w:p w:rsidR="00A907BA" w:rsidRDefault="00A907BA"/>
    <w:p w:rsidR="00A907BA" w:rsidRDefault="00A907BA"/>
    <w:p w:rsidR="00A907BA" w:rsidRDefault="00A907BA"/>
    <w:p w:rsidR="00A907BA" w:rsidRDefault="00A907BA">
      <w:r>
        <w:tab/>
      </w:r>
      <w:r>
        <w:tab/>
      </w:r>
      <w:r>
        <w:tab/>
      </w:r>
      <w:r>
        <w:tab/>
      </w:r>
      <w:r>
        <w:tab/>
      </w:r>
      <w:r>
        <w:tab/>
      </w:r>
      <w:r>
        <w:tab/>
        <w:t>Thank you,</w:t>
      </w:r>
    </w:p>
    <w:p w:rsidR="00A907BA" w:rsidRDefault="00A907BA"/>
    <w:p w:rsidR="00A907BA" w:rsidRDefault="00A907BA"/>
    <w:p w:rsidR="00A907BA" w:rsidRDefault="00A907BA">
      <w:r>
        <w:tab/>
      </w:r>
      <w:r>
        <w:tab/>
      </w:r>
      <w:r>
        <w:tab/>
      </w:r>
      <w:r>
        <w:tab/>
      </w:r>
      <w:r>
        <w:tab/>
      </w:r>
      <w:r>
        <w:tab/>
      </w:r>
      <w:r>
        <w:tab/>
        <w:t>Tom Bendt</w:t>
      </w:r>
    </w:p>
    <w:p w:rsidR="00A907BA" w:rsidRDefault="00A907BA">
      <w:r>
        <w:tab/>
      </w:r>
      <w:r>
        <w:tab/>
      </w:r>
      <w:r>
        <w:tab/>
      </w:r>
      <w:r>
        <w:tab/>
      </w:r>
      <w:r>
        <w:tab/>
      </w:r>
      <w:r>
        <w:tab/>
      </w:r>
      <w:r>
        <w:tab/>
        <w:t>Athletic Director</w:t>
      </w:r>
    </w:p>
    <w:p w:rsidR="00A907BA" w:rsidRDefault="00A907BA">
      <w:r>
        <w:tab/>
      </w:r>
      <w:r>
        <w:tab/>
      </w:r>
      <w:r>
        <w:tab/>
      </w:r>
      <w:r>
        <w:tab/>
      </w:r>
      <w:r>
        <w:tab/>
      </w:r>
      <w:r>
        <w:tab/>
      </w:r>
      <w:r>
        <w:tab/>
        <w:t>Aloha High School</w:t>
      </w:r>
    </w:p>
    <w:p w:rsidR="00A907BA" w:rsidRDefault="00A907BA"/>
    <w:p w:rsidR="00A907BA" w:rsidRDefault="00A907BA">
      <w:bookmarkStart w:id="0" w:name="_GoBack"/>
      <w:bookmarkEnd w:id="0"/>
    </w:p>
    <w:sectPr w:rsidR="00A907BA"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BA"/>
    <w:rsid w:val="001E5A02"/>
    <w:rsid w:val="00A90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8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734</Characters>
  <Application>Microsoft Macintosh Word</Application>
  <DocSecurity>0</DocSecurity>
  <Lines>6</Lines>
  <Paragraphs>1</Paragraphs>
  <ScaleCrop>false</ScaleCrop>
  <Company>BSD</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1</cp:revision>
  <dcterms:created xsi:type="dcterms:W3CDTF">2015-09-04T17:06:00Z</dcterms:created>
  <dcterms:modified xsi:type="dcterms:W3CDTF">2015-09-04T17:14:00Z</dcterms:modified>
</cp:coreProperties>
</file>