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A7" w:rsidRDefault="000929E9">
      <w:r>
        <w:t>To:  Tom Welter</w:t>
      </w:r>
    </w:p>
    <w:p w:rsidR="000929E9" w:rsidRDefault="000929E9">
      <w:r>
        <w:t xml:space="preserve">OSAA </w:t>
      </w:r>
    </w:p>
    <w:p w:rsidR="000929E9" w:rsidRDefault="000929E9"/>
    <w:p w:rsidR="000929E9" w:rsidRDefault="000929E9">
      <w:r>
        <w:t>Re: John M Maldonado</w:t>
      </w:r>
    </w:p>
    <w:p w:rsidR="000929E9" w:rsidRDefault="000929E9"/>
    <w:p w:rsidR="000929E9" w:rsidRDefault="000929E9">
      <w:r>
        <w:t>When I talked to John in regards to his transfer to Sheridan, I got the impression</w:t>
      </w:r>
      <w:r w:rsidR="00CD319B">
        <w:t xml:space="preserve"> that he had some difficulties with</w:t>
      </w:r>
      <w:r w:rsidR="00FF4381">
        <w:t xml:space="preserve"> some people at his school and he stopped going the last month.  He showed great resolve to go back down to California after I talked to him to finish up his classes and gain as much credit as he could before transferring.  His transcript says that he passed 4 out 7 with one incomplete but he has 19 credits to this point.  He needs 3 English and 3 Social studies and 4 electives to graduate.  Therefore he is on track and will be able to pick up the classes to graduate this year.  The young man is looking for a new start and I think we can provide that for him.  By being involved in athletics we have a system in place to reward kids for staying current in the classroom and motivate those kids that fall behind.  </w:t>
      </w:r>
    </w:p>
    <w:p w:rsidR="00FF4381" w:rsidRDefault="00FF4381">
      <w:r>
        <w:t>After the talks that I had with John, I believe he is deserving of being granted eligibility.</w:t>
      </w:r>
    </w:p>
    <w:p w:rsidR="00FF4381" w:rsidRDefault="00FF4381"/>
    <w:p w:rsidR="00FF4381" w:rsidRDefault="00FF4381">
      <w:r>
        <w:t>Sincerely,</w:t>
      </w:r>
    </w:p>
    <w:p w:rsidR="00FF4381" w:rsidRDefault="00FF4381"/>
    <w:p w:rsidR="00FF4381" w:rsidRDefault="00FF4381"/>
    <w:p w:rsidR="00FF4381" w:rsidRDefault="00FF4381">
      <w:r>
        <w:t>Bob Bennett</w:t>
      </w:r>
      <w:bookmarkStart w:id="0" w:name="_GoBack"/>
      <w:bookmarkEnd w:id="0"/>
    </w:p>
    <w:sectPr w:rsidR="00FF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E9"/>
    <w:rsid w:val="000929E9"/>
    <w:rsid w:val="00CD319B"/>
    <w:rsid w:val="00E259A7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6C056-2B70-4F30-A0BC-9ACFB32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Bob.Bennett</dc:creator>
  <cp:keywords/>
  <dc:description/>
  <cp:lastModifiedBy>Bob.Bennett</cp:lastModifiedBy>
  <cp:revision>1</cp:revision>
  <dcterms:created xsi:type="dcterms:W3CDTF">2015-09-04T19:25:00Z</dcterms:created>
  <dcterms:modified xsi:type="dcterms:W3CDTF">2015-09-04T23:18:00Z</dcterms:modified>
</cp:coreProperties>
</file>