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BC" w:rsidRDefault="005B65BC"/>
    <w:p w:rsidR="005B65BC" w:rsidRDefault="005B65BC"/>
    <w:p w:rsidR="005B65BC" w:rsidRDefault="005B65BC"/>
    <w:p w:rsidR="00C03908" w:rsidRDefault="005B65BC">
      <w:r>
        <w:t xml:space="preserve">Dear Mr. Welter, </w:t>
      </w:r>
    </w:p>
    <w:p w:rsidR="005B65BC" w:rsidRDefault="005B65BC"/>
    <w:p w:rsidR="005B65BC" w:rsidRDefault="005B65BC">
      <w:r>
        <w:t xml:space="preserve">I write this letter on the behalf of </w:t>
      </w:r>
      <w:proofErr w:type="spellStart"/>
      <w:r>
        <w:t>Filip</w:t>
      </w:r>
      <w:proofErr w:type="spellEnd"/>
      <w:r>
        <w:t xml:space="preserve"> </w:t>
      </w:r>
      <w:proofErr w:type="spellStart"/>
      <w:r>
        <w:t>Synek</w:t>
      </w:r>
      <w:proofErr w:type="spellEnd"/>
      <w:r>
        <w:t xml:space="preserve">. </w:t>
      </w:r>
      <w:proofErr w:type="spellStart"/>
      <w:r>
        <w:t>Alea</w:t>
      </w:r>
      <w:proofErr w:type="spellEnd"/>
      <w:r>
        <w:t xml:space="preserve"> </w:t>
      </w:r>
      <w:proofErr w:type="spellStart"/>
      <w:r>
        <w:t>Bruender</w:t>
      </w:r>
      <w:proofErr w:type="spellEnd"/>
      <w:r>
        <w:t xml:space="preserve"> approached us last Friday seeking a chance for her foreign exchange student, </w:t>
      </w:r>
      <w:proofErr w:type="spellStart"/>
      <w:r>
        <w:t>Filip</w:t>
      </w:r>
      <w:proofErr w:type="spellEnd"/>
      <w:r>
        <w:t xml:space="preserve"> to tryout for soccer. With that, we explained to her that due to her Rex Putnam address, there were a number of steps we need her to go through to possibly attain eligibility for </w:t>
      </w:r>
      <w:proofErr w:type="spellStart"/>
      <w:r>
        <w:t>Filip</w:t>
      </w:r>
      <w:proofErr w:type="spellEnd"/>
      <w:r>
        <w:t xml:space="preserve">. Throughout the steps, the family has been patience and very willing to follow the steps necessary to help </w:t>
      </w:r>
      <w:proofErr w:type="spellStart"/>
      <w:r>
        <w:t>Filip</w:t>
      </w:r>
      <w:proofErr w:type="spellEnd"/>
      <w:r>
        <w:t xml:space="preserve"> have a chance to tryout for soccer. </w:t>
      </w:r>
    </w:p>
    <w:p w:rsidR="005B65BC" w:rsidRDefault="005B65BC"/>
    <w:p w:rsidR="005B65BC" w:rsidRDefault="005B65BC">
      <w:r>
        <w:t>Thank you for looking into his case, and please let me know if you have any other questions!</w:t>
      </w:r>
    </w:p>
    <w:p w:rsidR="005B65BC" w:rsidRDefault="005B65BC"/>
    <w:p w:rsidR="005B65BC" w:rsidRDefault="005B65BC">
      <w:r>
        <w:br/>
        <w:t xml:space="preserve">Sincerely, </w:t>
      </w:r>
    </w:p>
    <w:p w:rsidR="005B65BC" w:rsidRDefault="005B65BC"/>
    <w:p w:rsidR="005B65BC" w:rsidRDefault="005B65BC"/>
    <w:p w:rsidR="005B65BC" w:rsidRDefault="005B65BC"/>
    <w:p w:rsidR="005B65BC" w:rsidRDefault="005B65BC"/>
    <w:p w:rsidR="005B65BC" w:rsidRDefault="005B65BC">
      <w:r>
        <w:t>K.T. Emerson</w:t>
      </w:r>
    </w:p>
    <w:p w:rsidR="005B65BC" w:rsidRDefault="005B65BC">
      <w:r>
        <w:t>Milwaukie High School Assistant Principal/</w:t>
      </w:r>
      <w:bookmarkStart w:id="0" w:name="_GoBack"/>
      <w:bookmarkEnd w:id="0"/>
      <w:r>
        <w:t>Athletic Director</w:t>
      </w:r>
    </w:p>
    <w:sectPr w:rsidR="005B65BC" w:rsidSect="000948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BC"/>
    <w:rsid w:val="000948CC"/>
    <w:rsid w:val="005B65BC"/>
    <w:rsid w:val="00C0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88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Macintosh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1</cp:revision>
  <cp:lastPrinted>2015-09-02T17:50:00Z</cp:lastPrinted>
  <dcterms:created xsi:type="dcterms:W3CDTF">2015-09-02T17:47:00Z</dcterms:created>
  <dcterms:modified xsi:type="dcterms:W3CDTF">2015-09-02T17:50:00Z</dcterms:modified>
</cp:coreProperties>
</file>