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36" w:rsidRDefault="001161EC">
      <w:r>
        <w:t>Sept. 2, 2015</w:t>
      </w:r>
    </w:p>
    <w:p w:rsidR="001161EC" w:rsidRDefault="001161EC"/>
    <w:p w:rsidR="001161EC" w:rsidRDefault="001161EC">
      <w:r>
        <w:t>To:  Southwest conference hardship Committee</w:t>
      </w:r>
    </w:p>
    <w:p w:rsidR="001161EC" w:rsidRDefault="001161EC"/>
    <w:p w:rsidR="001161EC" w:rsidRDefault="00BA3FEA" w:rsidP="001161EC">
      <w:pPr>
        <w:pStyle w:val="NormalWeb"/>
      </w:pPr>
      <w:r>
        <w:t>Hi, I’m</w:t>
      </w:r>
      <w:r w:rsidR="001161EC">
        <w:t xml:space="preserve"> Austin Pittman</w:t>
      </w:r>
      <w:r>
        <w:t xml:space="preserve">. </w:t>
      </w:r>
      <w:r w:rsidR="001161EC">
        <w:t xml:space="preserve"> I am requesting</w:t>
      </w:r>
      <w:r>
        <w:t xml:space="preserve"> to be eligible</w:t>
      </w:r>
      <w:r w:rsidR="001161EC">
        <w:t xml:space="preserve"> to play sports for South Eugene this year. I came to Oregon in March of 2015</w:t>
      </w:r>
      <w:r>
        <w:t xml:space="preserve"> from Texas.  My living conditions that existed with my mother and family dictated this move as I was in a very unsafe environment. I didn't participate in any</w:t>
      </w:r>
      <w:r w:rsidR="001161EC">
        <w:t xml:space="preserve"> of</w:t>
      </w:r>
      <w:r>
        <w:t xml:space="preserve"> the </w:t>
      </w:r>
      <w:r w:rsidR="001161EC">
        <w:t xml:space="preserve">sports for South Eugene but I found great joy in the classes and people here at South. When I started football in the summer it felt like I was with my family all over again with the great friends and family I connected with through football. </w:t>
      </w:r>
    </w:p>
    <w:p w:rsidR="00BA3FEA" w:rsidRDefault="00BA3FEA" w:rsidP="001161EC">
      <w:pPr>
        <w:pStyle w:val="NormalWeb"/>
      </w:pPr>
      <w:r>
        <w:t>Please consider my request for eligibility.</w:t>
      </w:r>
    </w:p>
    <w:p w:rsidR="00BA3FEA" w:rsidRDefault="001161EC" w:rsidP="001161EC">
      <w:pPr>
        <w:pStyle w:val="NormalWeb"/>
      </w:pPr>
      <w:r>
        <w:br/>
        <w:t xml:space="preserve">Sincerely,  </w:t>
      </w:r>
    </w:p>
    <w:p w:rsidR="001161EC" w:rsidRDefault="001161EC" w:rsidP="001161EC">
      <w:pPr>
        <w:pStyle w:val="NormalWeb"/>
      </w:pPr>
      <w:r>
        <w:t>Austin Pittman</w:t>
      </w:r>
    </w:p>
    <w:p w:rsidR="001161EC" w:rsidRDefault="001161EC"/>
    <w:sectPr w:rsidR="001161EC" w:rsidSect="00555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1EC"/>
    <w:rsid w:val="001161EC"/>
    <w:rsid w:val="004B295C"/>
    <w:rsid w:val="00555436"/>
    <w:rsid w:val="00BA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Hancock</dc:creator>
  <cp:lastModifiedBy>Dave Hancock</cp:lastModifiedBy>
  <cp:revision>3</cp:revision>
  <dcterms:created xsi:type="dcterms:W3CDTF">2015-09-02T18:24:00Z</dcterms:created>
  <dcterms:modified xsi:type="dcterms:W3CDTF">2015-09-02T18:31:00Z</dcterms:modified>
</cp:coreProperties>
</file>