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DB" w:rsidRDefault="00784356">
      <w:r>
        <w:t>Credit Recovery Plan</w:t>
      </w:r>
    </w:p>
    <w:p w:rsidR="00784356" w:rsidRDefault="00784356">
      <w:r>
        <w:t xml:space="preserve">Dennis </w:t>
      </w:r>
      <w:proofErr w:type="spellStart"/>
      <w:r>
        <w:t>Lehninger</w:t>
      </w:r>
      <w:proofErr w:type="spellEnd"/>
    </w:p>
    <w:p w:rsidR="00784356" w:rsidRDefault="0027169E">
      <w:r>
        <w:t>September 2015</w:t>
      </w:r>
    </w:p>
    <w:p w:rsidR="00784356" w:rsidRDefault="00784356"/>
    <w:p w:rsidR="00784356" w:rsidRDefault="00784356"/>
    <w:p w:rsidR="0027169E" w:rsidRDefault="0027169E">
      <w:bookmarkStart w:id="0" w:name="_GoBack"/>
      <w:bookmarkEnd w:id="0"/>
    </w:p>
    <w:p w:rsidR="00784356" w:rsidRDefault="00784356">
      <w:r>
        <w:t xml:space="preserve">We are getting Dennis back into school with a normal six-class schedule. In the winter, we will enlist him in an online course to achieve a half credit, which he lost last spring. </w:t>
      </w:r>
    </w:p>
    <w:p w:rsidR="00784356" w:rsidRDefault="00784356"/>
    <w:p w:rsidR="00784356" w:rsidRDefault="00784356">
      <w:r>
        <w:t>When Dennis left school, he was passing all classes and his attendance was solid. Because of the situations he dealt with, he did not pass a class when the second semester ended.</w:t>
      </w:r>
    </w:p>
    <w:p w:rsidR="00784356" w:rsidRDefault="00784356"/>
    <w:p w:rsidR="00784356" w:rsidRDefault="00784356">
      <w:r>
        <w:t>He will then enroll in summer school at WHS, and by August 15, our goal is to get Dennis to a minimum of 11 credits.</w:t>
      </w:r>
    </w:p>
    <w:p w:rsidR="00784356" w:rsidRDefault="00784356"/>
    <w:p w:rsidR="00784356" w:rsidRDefault="00784356">
      <w:r>
        <w:t>Our counselors are working closely with him.</w:t>
      </w:r>
    </w:p>
    <w:p w:rsidR="00784356" w:rsidRDefault="00784356"/>
    <w:p w:rsidR="00784356" w:rsidRDefault="00784356">
      <w:r>
        <w:t>Dennis Burke</w:t>
      </w:r>
    </w:p>
    <w:p w:rsidR="00784356" w:rsidRDefault="00784356"/>
    <w:p w:rsidR="00784356" w:rsidRDefault="00784356"/>
    <w:sectPr w:rsidR="00784356" w:rsidSect="00223B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56"/>
    <w:rsid w:val="00223BDB"/>
    <w:rsid w:val="0027169E"/>
    <w:rsid w:val="0078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899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Macintosh Word</Application>
  <DocSecurity>0</DocSecurity>
  <Lines>4</Lines>
  <Paragraphs>1</Paragraphs>
  <ScaleCrop>false</ScaleCrop>
  <Company>Wilsonville High School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Burke</dc:creator>
  <cp:keywords/>
  <dc:description/>
  <cp:lastModifiedBy>Dennis Burke</cp:lastModifiedBy>
  <cp:revision>2</cp:revision>
  <dcterms:created xsi:type="dcterms:W3CDTF">2015-09-01T18:37:00Z</dcterms:created>
  <dcterms:modified xsi:type="dcterms:W3CDTF">2015-09-01T18:37:00Z</dcterms:modified>
</cp:coreProperties>
</file>