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49" w:rsidRDefault="00763A49" w:rsidP="00763A49"/>
    <w:p w:rsidR="00763A49" w:rsidRDefault="00763A49" w:rsidP="00763A49"/>
    <w:p w:rsidR="00763A49" w:rsidRDefault="00763A49" w:rsidP="00763A49"/>
    <w:p w:rsidR="00763A49" w:rsidRDefault="00763A49" w:rsidP="00763A49"/>
    <w:p w:rsidR="00763A49" w:rsidRDefault="00763A49" w:rsidP="00763A49">
      <w:r>
        <w:t>To:  Whom It May Concern at OSAA</w:t>
      </w:r>
    </w:p>
    <w:p w:rsidR="00763A49" w:rsidRDefault="00763A49" w:rsidP="00763A49">
      <w:r>
        <w:t>Re: Antonio Cugnetto, exchange student</w:t>
      </w:r>
    </w:p>
    <w:p w:rsidR="00763A49" w:rsidRDefault="00763A49" w:rsidP="00763A49">
      <w:r>
        <w:t>Date: 3 September 2015</w:t>
      </w:r>
    </w:p>
    <w:p w:rsidR="00763A49" w:rsidRDefault="00763A49" w:rsidP="00763A49"/>
    <w:p w:rsidR="00763A49" w:rsidRDefault="00763A49" w:rsidP="00763A49">
      <w:r>
        <w:t>My athletic director has asked me to write a letter on behalf of my exchange student so he can play JV soccer.  Antonio came to us in August from Germany on a yearlong exchange.  My husband and I wanted to host an exchange student.  We did not know Antonio before we picked him up at the Medford airport in August.</w:t>
      </w:r>
    </w:p>
    <w:p w:rsidR="00763A49" w:rsidRDefault="00763A49" w:rsidP="00763A49">
      <w:r>
        <w:t>We looked at a few profiles and noticed that he attended church.  Our family attends church and we wanted our student to be comfortable with going to church.  This is the reason we asked for Antonio over other students, no other reason.  His sister went to Marshfield a couple of years ago and the family requested Oregon.  That is really the way we ended up with Antonio.</w:t>
      </w:r>
    </w:p>
    <w:p w:rsidR="00763A49" w:rsidRDefault="00763A49" w:rsidP="00763A49">
      <w:r>
        <w:t>Thank you for your time,</w:t>
      </w:r>
    </w:p>
    <w:p w:rsidR="00763A49" w:rsidRDefault="00763A49" w:rsidP="00763A49"/>
    <w:p w:rsidR="00763A49" w:rsidRDefault="00763A49" w:rsidP="00763A49">
      <w:r>
        <w:t>Kristy Kleespies, host parent</w:t>
      </w:r>
    </w:p>
    <w:p w:rsidR="002C5C54" w:rsidRDefault="002C5C54"/>
    <w:sectPr w:rsidR="002C5C54" w:rsidSect="002C5C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3A49"/>
    <w:rsid w:val="002C5C54"/>
    <w:rsid w:val="00763A49"/>
    <w:rsid w:val="00970594"/>
    <w:rsid w:val="00D21464"/>
    <w:rsid w:val="00DF4938"/>
    <w:rsid w:val="00EF3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38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719</Characters>
  <Application>Microsoft Office Word</Application>
  <DocSecurity>0</DocSecurity>
  <Lines>5</Lines>
  <Paragraphs>1</Paragraphs>
  <ScaleCrop>false</ScaleCrop>
  <Company>Hewlett-Packard Company</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Buell Gonzales, Jr.</cp:lastModifiedBy>
  <cp:revision>2</cp:revision>
  <dcterms:created xsi:type="dcterms:W3CDTF">2015-09-04T14:20:00Z</dcterms:created>
  <dcterms:modified xsi:type="dcterms:W3CDTF">2015-09-04T14:20:00Z</dcterms:modified>
</cp:coreProperties>
</file>