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BB0" w:rsidRDefault="00D75D9A">
      <w:r>
        <w:t>Monday, August 31, 2015</w:t>
      </w:r>
    </w:p>
    <w:p w:rsidR="00D75D9A" w:rsidRDefault="00D75D9A"/>
    <w:p w:rsidR="00D75D9A" w:rsidRDefault="00D75D9A">
      <w:r>
        <w:t>To: Tom Welter</w:t>
      </w:r>
    </w:p>
    <w:p w:rsidR="00D75D9A" w:rsidRDefault="00D75D9A">
      <w:r>
        <w:t>OSAA</w:t>
      </w:r>
    </w:p>
    <w:p w:rsidR="00D75D9A" w:rsidRDefault="00D75D9A"/>
    <w:p w:rsidR="00D75D9A" w:rsidRDefault="00D75D9A">
      <w:r>
        <w:t>Tom,</w:t>
      </w:r>
    </w:p>
    <w:p w:rsidR="00D75D9A" w:rsidRDefault="00D75D9A"/>
    <w:p w:rsidR="00D75D9A" w:rsidRDefault="00D75D9A">
      <w:r>
        <w:t xml:space="preserve">I am writing this letter on a hardship request for Benson HS Senior student </w:t>
      </w:r>
      <w:proofErr w:type="spellStart"/>
      <w:r>
        <w:t>Linh</w:t>
      </w:r>
      <w:proofErr w:type="spellEnd"/>
      <w:r>
        <w:t xml:space="preserve"> Do. She has participated in the volleyball program here at Benson for the past few years. </w:t>
      </w:r>
      <w:r w:rsidR="00C12B0A">
        <w:t xml:space="preserve"> She has been a good student b</w:t>
      </w:r>
      <w:r w:rsidR="009768ED">
        <w:t>ut for several reasons struggled</w:t>
      </w:r>
      <w:r w:rsidR="00C12B0A">
        <w:t xml:space="preserve"> this past year. During the second semester her grades dropped and she only passed 2 classes.</w:t>
      </w:r>
    </w:p>
    <w:p w:rsidR="00C12B0A" w:rsidRDefault="00C12B0A"/>
    <w:p w:rsidR="00C12B0A" w:rsidRDefault="00C12B0A">
      <w:r>
        <w:t xml:space="preserve">I talked to </w:t>
      </w:r>
      <w:proofErr w:type="spellStart"/>
      <w:r>
        <w:t>Linh</w:t>
      </w:r>
      <w:proofErr w:type="spellEnd"/>
      <w:r>
        <w:t xml:space="preserve"> at the end of the school year about her eligibility and she met with her counselor to come up with a game plan to get back on track. She came in over the summer to take her English 3 and English 4</w:t>
      </w:r>
      <w:r w:rsidR="009768ED">
        <w:t xml:space="preserve"> classes which she passed. She </w:t>
      </w:r>
      <w:r>
        <w:t>has also signed up for a night class on Wednesdays, taking English 5 so she can get back on track to graduating.</w:t>
      </w:r>
    </w:p>
    <w:p w:rsidR="00C12B0A" w:rsidRDefault="00C12B0A"/>
    <w:p w:rsidR="00C12B0A" w:rsidRDefault="00C12B0A">
      <w:proofErr w:type="spellStart"/>
      <w:r>
        <w:t>Linh</w:t>
      </w:r>
      <w:proofErr w:type="spellEnd"/>
      <w:r>
        <w:t xml:space="preserve"> will also take additional classes during the second semester so she will graduate on time. I feel </w:t>
      </w:r>
      <w:proofErr w:type="spellStart"/>
      <w:r>
        <w:t>Linh</w:t>
      </w:r>
      <w:proofErr w:type="spellEnd"/>
      <w:r>
        <w:t xml:space="preserve"> is doing everything she can to get back on track to graduating. She has been very positive throughout this process and I am in support of granting her eligibility so she can participate in volleyball this fall.</w:t>
      </w:r>
    </w:p>
    <w:p w:rsidR="00C12B0A" w:rsidRDefault="00C12B0A"/>
    <w:p w:rsidR="00C12B0A" w:rsidRDefault="00C12B0A">
      <w:r>
        <w:t>I will also be tracking her grades every week to make sure she stays on track with her current classes. Please let me know if there is anything else we can do or if you need any additional</w:t>
      </w:r>
      <w:r w:rsidR="009768ED">
        <w:t xml:space="preserve"> information</w:t>
      </w:r>
      <w:r>
        <w:t>.</w:t>
      </w:r>
      <w:bookmarkStart w:id="0" w:name="_GoBack"/>
      <w:bookmarkEnd w:id="0"/>
    </w:p>
    <w:p w:rsidR="00C12B0A" w:rsidRDefault="00C12B0A"/>
    <w:p w:rsidR="00C12B0A" w:rsidRDefault="00C12B0A">
      <w:r>
        <w:t>Thank you,</w:t>
      </w:r>
    </w:p>
    <w:p w:rsidR="00C12B0A" w:rsidRDefault="00C12B0A">
      <w:r>
        <w:t>Sanjay Bedi</w:t>
      </w:r>
    </w:p>
    <w:p w:rsidR="00C12B0A" w:rsidRDefault="00C12B0A">
      <w:r>
        <w:t>Athletic Director – Benson High School</w:t>
      </w:r>
    </w:p>
    <w:p w:rsidR="00C12B0A" w:rsidRDefault="009768ED">
      <w:hyperlink r:id="rId5" w:history="1">
        <w:r w:rsidR="00C12B0A" w:rsidRPr="000545D1">
          <w:rPr>
            <w:rStyle w:val="Hyperlink"/>
          </w:rPr>
          <w:t>Sbedi@pps.net</w:t>
        </w:r>
      </w:hyperlink>
    </w:p>
    <w:p w:rsidR="00C12B0A" w:rsidRDefault="00C12B0A">
      <w:r>
        <w:t>503-348-0380</w:t>
      </w:r>
    </w:p>
    <w:sectPr w:rsidR="00C12B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D9A"/>
    <w:rsid w:val="00731BB0"/>
    <w:rsid w:val="009768ED"/>
    <w:rsid w:val="00C12B0A"/>
    <w:rsid w:val="00D75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2B0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2B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bedi@pps.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1</Pages>
  <Words>207</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PPS</Company>
  <LinksUpToDate>false</LinksUpToDate>
  <CharactersWithSpaces>1385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Sanjay Bedi</dc:creator>
  <cp:lastModifiedBy>Sanjay Bedi</cp:lastModifiedBy>
  <cp:revision>2</cp:revision>
  <dcterms:created xsi:type="dcterms:W3CDTF">2015-08-31T21:15:00Z</dcterms:created>
  <dcterms:modified xsi:type="dcterms:W3CDTF">2015-08-31T23:27:00Z</dcterms:modified>
</cp:coreProperties>
</file>