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32" w:rsidRPr="00093532" w:rsidRDefault="00093532" w:rsidP="00093532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093532">
        <w:rPr>
          <w:sz w:val="28"/>
          <w:szCs w:val="28"/>
          <w:u w:val="single"/>
        </w:rPr>
        <w:t>West Salem High School</w:t>
      </w:r>
    </w:p>
    <w:p w:rsidR="00093532" w:rsidRDefault="00093532"/>
    <w:p w:rsidR="00C95828" w:rsidRDefault="00200405">
      <w:r>
        <w:t xml:space="preserve">Credit Recovery Plan for:      </w:t>
      </w:r>
      <w:r w:rsidR="007833CE">
        <w:rPr>
          <w:b/>
        </w:rPr>
        <w:t>Rafael H. Saavedra</w:t>
      </w:r>
      <w:r w:rsidR="00B605AD">
        <w:rPr>
          <w:b/>
        </w:rPr>
        <w:t xml:space="preserve">  657375</w:t>
      </w:r>
    </w:p>
    <w:p w:rsidR="00200405" w:rsidRDefault="00200405">
      <w:r>
        <w:t xml:space="preserve">School Year:  </w:t>
      </w:r>
      <w:r w:rsidRPr="00093532">
        <w:rPr>
          <w:b/>
        </w:rPr>
        <w:t>15/16</w:t>
      </w:r>
    </w:p>
    <w:p w:rsidR="00200405" w:rsidRDefault="00200405">
      <w:r>
        <w:t xml:space="preserve">Grade:  </w:t>
      </w:r>
      <w:r w:rsidRPr="00093532">
        <w:rPr>
          <w:b/>
        </w:rPr>
        <w:t>12</w:t>
      </w:r>
      <w:r w:rsidRPr="00093532">
        <w:rPr>
          <w:b/>
          <w:vertAlign w:val="superscript"/>
        </w:rPr>
        <w:t>th</w:t>
      </w:r>
    </w:p>
    <w:p w:rsidR="00200405" w:rsidRPr="00093532" w:rsidRDefault="00200405">
      <w:pPr>
        <w:rPr>
          <w:b/>
        </w:rPr>
      </w:pPr>
      <w:r>
        <w:t xml:space="preserve">Credits needed for graduation:  </w:t>
      </w:r>
      <w:r w:rsidR="007833CE">
        <w:rPr>
          <w:b/>
        </w:rPr>
        <w:t>10.00</w:t>
      </w:r>
    </w:p>
    <w:p w:rsidR="00200405" w:rsidRDefault="00200405" w:rsidP="00200405">
      <w:pPr>
        <w:spacing w:after="0"/>
      </w:pPr>
      <w:r>
        <w:tab/>
      </w:r>
      <w:r w:rsidR="00CA7AAC">
        <w:t>1 credit in Math</w:t>
      </w:r>
    </w:p>
    <w:p w:rsidR="00200405" w:rsidRDefault="00200405" w:rsidP="00200405">
      <w:pPr>
        <w:spacing w:after="0"/>
      </w:pPr>
      <w:r>
        <w:tab/>
      </w:r>
      <w:r w:rsidR="002722D4">
        <w:t>1</w:t>
      </w:r>
      <w:r w:rsidR="00CA7AAC">
        <w:t>.5</w:t>
      </w:r>
      <w:r w:rsidR="002722D4">
        <w:t xml:space="preserve"> credit</w:t>
      </w:r>
      <w:r w:rsidR="00CA7AAC">
        <w:t>s</w:t>
      </w:r>
      <w:r w:rsidR="002722D4">
        <w:t xml:space="preserve"> in Science </w:t>
      </w:r>
    </w:p>
    <w:p w:rsidR="00200405" w:rsidRDefault="00200405" w:rsidP="00200405">
      <w:pPr>
        <w:spacing w:after="0"/>
      </w:pPr>
      <w:r>
        <w:tab/>
      </w:r>
      <w:r w:rsidR="00CA7AAC">
        <w:t>1 credit</w:t>
      </w:r>
      <w:r w:rsidR="002722D4">
        <w:t xml:space="preserve"> in Fine</w:t>
      </w:r>
      <w:r w:rsidR="00CA7AAC">
        <w:t>/Apl</w:t>
      </w:r>
      <w:r w:rsidR="002722D4">
        <w:t xml:space="preserve"> Arts </w:t>
      </w:r>
    </w:p>
    <w:p w:rsidR="00200405" w:rsidRDefault="00200405" w:rsidP="00200405">
      <w:pPr>
        <w:spacing w:after="0"/>
      </w:pPr>
      <w:r>
        <w:tab/>
      </w:r>
      <w:r w:rsidR="00CA7AAC">
        <w:t>6.5</w:t>
      </w:r>
      <w:r w:rsidR="002722D4">
        <w:t xml:space="preserve"> credits in Electives</w:t>
      </w:r>
    </w:p>
    <w:p w:rsidR="00200405" w:rsidRDefault="00200405" w:rsidP="00200405">
      <w:pPr>
        <w:spacing w:after="0"/>
      </w:pPr>
    </w:p>
    <w:p w:rsidR="00200405" w:rsidRDefault="00200405">
      <w:r>
        <w:t>Plan for completion:</w:t>
      </w:r>
      <w:r w:rsidR="00BC45BE">
        <w:t xml:space="preserve">  (</w:t>
      </w:r>
      <w:r w:rsidR="00BC45BE" w:rsidRPr="00093532">
        <w:rPr>
          <w:b/>
        </w:rPr>
        <w:t>projected graduation date – June 2017</w:t>
      </w:r>
      <w:r w:rsidR="00BC45BE">
        <w:t>)</w:t>
      </w:r>
    </w:p>
    <w:tbl>
      <w:tblPr>
        <w:tblW w:w="7980" w:type="dxa"/>
        <w:tblInd w:w="-5" w:type="dxa"/>
        <w:tblLook w:val="04A0" w:firstRow="1" w:lastRow="0" w:firstColumn="1" w:lastColumn="0" w:noHBand="0" w:noVBand="1"/>
      </w:tblPr>
      <w:tblGrid>
        <w:gridCol w:w="1600"/>
        <w:gridCol w:w="2500"/>
        <w:gridCol w:w="1300"/>
        <w:gridCol w:w="1280"/>
        <w:gridCol w:w="1300"/>
      </w:tblGrid>
      <w:tr w:rsidR="004626F6" w:rsidRPr="004626F6" w:rsidTr="004626F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 xml:space="preserve">Subject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Class to be taken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Semester 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Semester 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Credit totals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Math: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Adv. Topics of Alg/Geo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Adv. Topics of Alg/Geo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Science: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Environ. Chem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B605AD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Environ. Chem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Earth Science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B605AD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Fine/Apl Art: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Pottery 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B605AD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Pottery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Elective: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7C0BFF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Aerobics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Marine Science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English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7C0BFF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Student Aide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Ind/Team Sports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Ind/Team Sports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Youth and Law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English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7C0BFF" w:rsidP="00462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Digital Arts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626F6" w:rsidRPr="004626F6" w:rsidTr="004626F6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6F6" w:rsidRPr="004626F6" w:rsidRDefault="004626F6" w:rsidP="0046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6F6" w:rsidRPr="004626F6" w:rsidRDefault="004626F6" w:rsidP="00462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626F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</w:tbl>
    <w:p w:rsidR="002722D4" w:rsidRDefault="002722D4"/>
    <w:p w:rsidR="004E5A1B" w:rsidRDefault="002722D4">
      <w:r>
        <w:t>**</w:t>
      </w:r>
      <w:r w:rsidR="004E5A1B">
        <w:t>Additional credits needed</w:t>
      </w:r>
      <w:r w:rsidR="00BC45BE">
        <w:t>:</w:t>
      </w:r>
    </w:p>
    <w:p w:rsidR="00200405" w:rsidRPr="001766F1" w:rsidRDefault="00200405">
      <w:pPr>
        <w:rPr>
          <w:b/>
        </w:rPr>
      </w:pPr>
      <w:r>
        <w:tab/>
      </w:r>
      <w:r w:rsidR="00CA7AAC" w:rsidRPr="001766F1">
        <w:rPr>
          <w:b/>
        </w:rPr>
        <w:t>2</w:t>
      </w:r>
      <w:r w:rsidR="00BC45BE" w:rsidRPr="001766F1">
        <w:rPr>
          <w:b/>
        </w:rPr>
        <w:t xml:space="preserve"> </w:t>
      </w:r>
      <w:r w:rsidR="002722D4" w:rsidRPr="001766F1">
        <w:rPr>
          <w:b/>
        </w:rPr>
        <w:t xml:space="preserve">credits of </w:t>
      </w:r>
      <w:r w:rsidR="00BC45BE" w:rsidRPr="001766F1">
        <w:rPr>
          <w:b/>
        </w:rPr>
        <w:t>Elective</w:t>
      </w:r>
      <w:r w:rsidR="002722D4" w:rsidRPr="001766F1">
        <w:rPr>
          <w:b/>
        </w:rPr>
        <w:t>s</w:t>
      </w:r>
      <w:r w:rsidR="00BC45BE" w:rsidRPr="001766F1">
        <w:rPr>
          <w:b/>
        </w:rPr>
        <w:t xml:space="preserve"> to be completed through work experience outside of school</w:t>
      </w:r>
      <w:r w:rsidR="002722D4" w:rsidRPr="001766F1">
        <w:rPr>
          <w:b/>
        </w:rPr>
        <w:t xml:space="preserve"> day</w:t>
      </w:r>
    </w:p>
    <w:p w:rsidR="00200405" w:rsidRDefault="00200405"/>
    <w:sectPr w:rsidR="00200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05"/>
    <w:rsid w:val="00093532"/>
    <w:rsid w:val="001766F1"/>
    <w:rsid w:val="00200405"/>
    <w:rsid w:val="002722D4"/>
    <w:rsid w:val="003C0DD9"/>
    <w:rsid w:val="004626F6"/>
    <w:rsid w:val="004E5A1B"/>
    <w:rsid w:val="007833CE"/>
    <w:rsid w:val="007C0BFF"/>
    <w:rsid w:val="00B605AD"/>
    <w:rsid w:val="00B85D9B"/>
    <w:rsid w:val="00BC45BE"/>
    <w:rsid w:val="00C8530E"/>
    <w:rsid w:val="00C95828"/>
    <w:rsid w:val="00CA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242B3-F1D1-46EF-A481-E5EC30A2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Tibbits</dc:creator>
  <cp:keywords/>
  <dc:description/>
  <cp:lastModifiedBy>Bill Wittman</cp:lastModifiedBy>
  <cp:revision>2</cp:revision>
  <dcterms:created xsi:type="dcterms:W3CDTF">2015-09-22T21:08:00Z</dcterms:created>
  <dcterms:modified xsi:type="dcterms:W3CDTF">2015-09-22T21:08:00Z</dcterms:modified>
</cp:coreProperties>
</file>