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A5626" w14:textId="3703ED07" w:rsidR="00F05C7C" w:rsidRDefault="002C362D" w:rsidP="00D015DA">
      <w:pPr>
        <w:tabs>
          <w:tab w:val="left" w:pos="1503"/>
          <w:tab w:val="right" w:pos="4860"/>
        </w:tabs>
        <w:rPr>
          <w:color w:val="0000F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84CFC0D" wp14:editId="26249F51">
            <wp:simplePos x="0" y="0"/>
            <wp:positionH relativeFrom="column">
              <wp:posOffset>-966470</wp:posOffset>
            </wp:positionH>
            <wp:positionV relativeFrom="paragraph">
              <wp:posOffset>-59690</wp:posOffset>
            </wp:positionV>
            <wp:extent cx="513715" cy="5137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1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mallCaps/>
          <w:noProof/>
          <w:color w:val="0000F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6039F8" wp14:editId="7C244710">
                <wp:simplePos x="0" y="0"/>
                <wp:positionH relativeFrom="column">
                  <wp:posOffset>-298450</wp:posOffset>
                </wp:positionH>
                <wp:positionV relativeFrom="paragraph">
                  <wp:posOffset>-262890</wp:posOffset>
                </wp:positionV>
                <wp:extent cx="4084320" cy="3562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FB41B" w14:textId="6DD5C37B" w:rsidR="001A0664" w:rsidRPr="00010B09" w:rsidRDefault="001A0664" w:rsidP="008F2974">
                            <w:pPr>
                              <w:tabs>
                                <w:tab w:val="left" w:pos="3150"/>
                              </w:tabs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</w:pPr>
                            <w:r w:rsidRPr="00010B09"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>5105 SE 302</w:t>
                            </w:r>
                            <w:r w:rsidRPr="00010B09"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="008F2974"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 xml:space="preserve"> Avenue</w:t>
                            </w:r>
                            <w:r w:rsidR="008F2974"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ab/>
                            </w:r>
                            <w:r w:rsidRPr="00010B09"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proofErr w:type="spellStart"/>
                            <w:r w:rsidRPr="00010B09"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>Gresham</w:t>
                            </w:r>
                            <w:proofErr w:type="gramStart"/>
                            <w:r w:rsidRPr="00010B09"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>,OR</w:t>
                            </w:r>
                            <w:proofErr w:type="spellEnd"/>
                            <w:proofErr w:type="gramEnd"/>
                            <w:r w:rsidRPr="00010B09"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 xml:space="preserve"> 97080</w:t>
                            </w:r>
                          </w:p>
                          <w:p w14:paraId="265D2E13" w14:textId="3CB9381A" w:rsidR="001A0664" w:rsidRPr="00010B09" w:rsidRDefault="001A0664" w:rsidP="008F2974">
                            <w:pPr>
                              <w:tabs>
                                <w:tab w:val="left" w:pos="1710"/>
                                <w:tab w:val="left" w:pos="1890"/>
                                <w:tab w:val="left" w:pos="3150"/>
                              </w:tabs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10B09">
                              <w:rPr>
                                <w:rFonts w:ascii="Adobe Garamond Pro" w:hAnsi="Adobe Garamond Pro"/>
                                <w:b/>
                                <w:smallCaps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>Phone</w:t>
                            </w:r>
                            <w:r w:rsidR="008F2974"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8F2974"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>503) 258-4850</w:t>
                            </w:r>
                            <w:r w:rsidR="008F2974"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ab/>
                            </w:r>
                            <w:r w:rsidRPr="00010B09"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010B09">
                              <w:rPr>
                                <w:rFonts w:ascii="Adobe Garamond Pro" w:hAnsi="Adobe Garamond Pro"/>
                                <w:b/>
                                <w:smallCaps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>Fax</w:t>
                            </w:r>
                            <w:r w:rsidRPr="00010B09">
                              <w:rPr>
                                <w:rFonts w:ascii="Adobe Garamond Pro" w:hAnsi="Adobe Garamond Pro"/>
                                <w:b/>
                                <w:color w:val="808080" w:themeColor="background1" w:themeShade="80"/>
                                <w:spacing w:val="60"/>
                                <w:sz w:val="18"/>
                                <w:szCs w:val="18"/>
                              </w:rPr>
                              <w:t>(503) 258-4840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23.45pt;margin-top:-20.65pt;width:321.6pt;height:28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" filled="f" stroked="f">
                <v:textbox>
                  <w:txbxContent>
                    <w:p w14:paraId="266FB41B" w14:textId="6DD5C37B" w:rsidR="001A0664" w:rsidRPr="00010B09" w:rsidRDefault="001A0664" w:rsidP="008F2974">
                      <w:pPr>
                        <w:tabs>
                          <w:tab w:val="left" w:pos="3150"/>
                        </w:tabs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</w:pPr>
                      <w:r w:rsidRPr="00010B09"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>5105 SE 302</w:t>
                      </w:r>
                      <w:r w:rsidRPr="00010B09"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 w:rsidR="008F2974"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 xml:space="preserve"> Avenue</w:t>
                      </w:r>
                      <w:r w:rsidR="008F2974"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ab/>
                      </w:r>
                      <w:r w:rsidRPr="00010B09"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 xml:space="preserve">• </w:t>
                      </w:r>
                      <w:proofErr w:type="spellStart"/>
                      <w:r w:rsidRPr="00010B09"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>Gresham</w:t>
                      </w:r>
                      <w:proofErr w:type="gramStart"/>
                      <w:r w:rsidRPr="00010B09"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>,OR</w:t>
                      </w:r>
                      <w:proofErr w:type="spellEnd"/>
                      <w:proofErr w:type="gramEnd"/>
                      <w:r w:rsidRPr="00010B09"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 xml:space="preserve"> 97080</w:t>
                      </w:r>
                    </w:p>
                    <w:p w14:paraId="265D2E13" w14:textId="3CB9381A" w:rsidR="001A0664" w:rsidRPr="00010B09" w:rsidRDefault="001A0664" w:rsidP="008F2974">
                      <w:pPr>
                        <w:tabs>
                          <w:tab w:val="left" w:pos="1710"/>
                          <w:tab w:val="left" w:pos="1890"/>
                          <w:tab w:val="left" w:pos="3150"/>
                        </w:tabs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</w:pPr>
                      <w:proofErr w:type="gramStart"/>
                      <w:r w:rsidRPr="00010B09">
                        <w:rPr>
                          <w:rFonts w:ascii="Adobe Garamond Pro" w:hAnsi="Adobe Garamond Pro"/>
                          <w:b/>
                          <w:smallCaps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>Phone</w:t>
                      </w:r>
                      <w:r w:rsidR="008F2974"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8F2974"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>503) 258-4850</w:t>
                      </w:r>
                      <w:r w:rsidR="008F2974"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ab/>
                      </w:r>
                      <w:r w:rsidRPr="00010B09"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 xml:space="preserve">• </w:t>
                      </w:r>
                      <w:r w:rsidRPr="00010B09">
                        <w:rPr>
                          <w:rFonts w:ascii="Adobe Garamond Pro" w:hAnsi="Adobe Garamond Pro"/>
                          <w:b/>
                          <w:smallCaps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>Fax</w:t>
                      </w:r>
                      <w:r w:rsidRPr="00010B09">
                        <w:rPr>
                          <w:rFonts w:ascii="Adobe Garamond Pro" w:hAnsi="Adobe Garamond Pro"/>
                          <w:b/>
                          <w:color w:val="808080" w:themeColor="background1" w:themeShade="80"/>
                          <w:spacing w:val="60"/>
                          <w:sz w:val="18"/>
                          <w:szCs w:val="18"/>
                        </w:rPr>
                        <w:t>(503) 258-4840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mallCaps/>
          <w:noProof/>
          <w:color w:val="0000F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A2F564" wp14:editId="0D1FE557">
                <wp:simplePos x="0" y="0"/>
                <wp:positionH relativeFrom="column">
                  <wp:posOffset>-281940</wp:posOffset>
                </wp:positionH>
                <wp:positionV relativeFrom="paragraph">
                  <wp:posOffset>110490</wp:posOffset>
                </wp:positionV>
                <wp:extent cx="4083685" cy="6985"/>
                <wp:effectExtent l="0" t="0" r="31115" b="438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3685" cy="698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7F7F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5pt,8.7pt" to="299.4pt,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" strokecolor="#7f7f7f" strokeweight="1pt"/>
            </w:pict>
          </mc:Fallback>
        </mc:AlternateContent>
      </w:r>
      <w:r w:rsidR="008F2974">
        <w:rPr>
          <w:smallCaps/>
          <w:noProof/>
          <w:color w:val="0000F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68D94" wp14:editId="598A6C56">
                <wp:simplePos x="0" y="0"/>
                <wp:positionH relativeFrom="column">
                  <wp:posOffset>-729615</wp:posOffset>
                </wp:positionH>
                <wp:positionV relativeFrom="paragraph">
                  <wp:posOffset>-411480</wp:posOffset>
                </wp:positionV>
                <wp:extent cx="3223260" cy="749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4B673" w14:textId="77777777" w:rsidR="001A0664" w:rsidRPr="001A0664" w:rsidRDefault="001A0664">
                            <w:pPr>
                              <w:rPr>
                                <w:b/>
                                <w:bCs/>
                                <w:color w:val="0038FF"/>
                                <w:sz w:val="40"/>
                                <w:szCs w:val="40"/>
                              </w:rPr>
                            </w:pPr>
                            <w:r w:rsidRPr="001A0664">
                              <w:rPr>
                                <w:b/>
                                <w:bCs/>
                                <w:color w:val="0038FF"/>
                                <w:sz w:val="40"/>
                                <w:szCs w:val="40"/>
                              </w:rPr>
                              <w:t>Sam Barlow High School</w:t>
                            </w:r>
                          </w:p>
                          <w:p w14:paraId="35A8113A" w14:textId="77777777" w:rsidR="001A0664" w:rsidRPr="000872B5" w:rsidRDefault="001A0664" w:rsidP="00D015DA">
                            <w:pPr>
                              <w:tabs>
                                <w:tab w:val="right" w:pos="3240"/>
                              </w:tabs>
                              <w:rPr>
                                <w:rFonts w:ascii="Adobe Garamond Pro" w:hAnsi="Adobe Garamond Pro"/>
                                <w:b/>
                                <w:smallCaps/>
                                <w:color w:val="808080" w:themeColor="background1" w:themeShade="8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smallCaps/>
                                <w:color w:val="808080" w:themeColor="background1" w:themeShade="80"/>
                                <w:spacing w:val="60"/>
                                <w:sz w:val="28"/>
                                <w:szCs w:val="28"/>
                              </w:rPr>
                              <w:tab/>
                            </w:r>
                            <w:r w:rsidRPr="000872B5">
                              <w:rPr>
                                <w:rFonts w:ascii="Adobe Garamond Pro" w:hAnsi="Adobe Garamond Pro"/>
                                <w:b/>
                                <w:smallCaps/>
                                <w:color w:val="808080" w:themeColor="background1" w:themeShade="80"/>
                                <w:spacing w:val="40"/>
                                <w:sz w:val="28"/>
                                <w:szCs w:val="28"/>
                              </w:rPr>
                              <w:t>Home of the Bruins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-57.4pt;margin-top:-32.35pt;width:253.8pt;height:5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" filled="f" stroked="f">
                <v:textbox>
                  <w:txbxContent>
                    <w:p w14:paraId="0014B673" w14:textId="77777777" w:rsidR="001A0664" w:rsidRPr="001A0664" w:rsidRDefault="001A0664">
                      <w:pPr>
                        <w:rPr>
                          <w:b/>
                          <w:bCs/>
                          <w:color w:val="0038FF"/>
                          <w:sz w:val="40"/>
                          <w:szCs w:val="40"/>
                        </w:rPr>
                      </w:pPr>
                      <w:r w:rsidRPr="001A0664">
                        <w:rPr>
                          <w:b/>
                          <w:bCs/>
                          <w:color w:val="0038FF"/>
                          <w:sz w:val="40"/>
                          <w:szCs w:val="40"/>
                        </w:rPr>
                        <w:t>Sam Barlow High School</w:t>
                      </w:r>
                    </w:p>
                    <w:p w14:paraId="35A8113A" w14:textId="77777777" w:rsidR="001A0664" w:rsidRPr="000872B5" w:rsidRDefault="001A0664" w:rsidP="00D015DA">
                      <w:pPr>
                        <w:tabs>
                          <w:tab w:val="right" w:pos="3240"/>
                        </w:tabs>
                        <w:rPr>
                          <w:rFonts w:ascii="Adobe Garamond Pro" w:hAnsi="Adobe Garamond Pro"/>
                          <w:b/>
                          <w:smallCaps/>
                          <w:color w:val="808080" w:themeColor="background1" w:themeShade="8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Adobe Garamond Pro" w:hAnsi="Adobe Garamond Pro"/>
                          <w:smallCaps/>
                          <w:color w:val="808080" w:themeColor="background1" w:themeShade="80"/>
                          <w:spacing w:val="60"/>
                          <w:sz w:val="28"/>
                          <w:szCs w:val="28"/>
                        </w:rPr>
                        <w:tab/>
                      </w:r>
                      <w:r w:rsidRPr="000872B5">
                        <w:rPr>
                          <w:rFonts w:ascii="Adobe Garamond Pro" w:hAnsi="Adobe Garamond Pro"/>
                          <w:b/>
                          <w:smallCaps/>
                          <w:color w:val="808080" w:themeColor="background1" w:themeShade="80"/>
                          <w:spacing w:val="40"/>
                          <w:sz w:val="28"/>
                          <w:szCs w:val="28"/>
                        </w:rPr>
                        <w:t>Home of the Bruins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2A1C">
        <w:rPr>
          <w:color w:val="0000FF"/>
          <w:sz w:val="52"/>
          <w:szCs w:val="52"/>
        </w:rPr>
        <w:tab/>
      </w:r>
    </w:p>
    <w:p w14:paraId="530D5CF5" w14:textId="2FE0669F" w:rsidR="00F05C7C" w:rsidRDefault="00F05C7C" w:rsidP="00D015DA">
      <w:pPr>
        <w:tabs>
          <w:tab w:val="left" w:pos="1503"/>
          <w:tab w:val="right" w:pos="4860"/>
        </w:tabs>
        <w:rPr>
          <w:color w:val="0000FF"/>
          <w:sz w:val="52"/>
          <w:szCs w:val="52"/>
        </w:rPr>
      </w:pPr>
    </w:p>
    <w:p w14:paraId="24573674" w14:textId="5BF76AE0" w:rsidR="00314FFA" w:rsidRDefault="001B0000" w:rsidP="00F05C7C">
      <w:pPr>
        <w:tabs>
          <w:tab w:val="left" w:pos="0"/>
          <w:tab w:val="left" w:pos="1503"/>
          <w:tab w:val="right" w:pos="4860"/>
        </w:tabs>
        <w:rPr>
          <w:sz w:val="28"/>
          <w:szCs w:val="28"/>
        </w:rPr>
      </w:pPr>
      <w:r>
        <w:rPr>
          <w:smallCaps/>
          <w:noProof/>
          <w:color w:val="0000F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0C2020" wp14:editId="63DA93FA">
                <wp:simplePos x="0" y="0"/>
                <wp:positionH relativeFrom="column">
                  <wp:posOffset>2201545</wp:posOffset>
                </wp:positionH>
                <wp:positionV relativeFrom="paragraph">
                  <wp:posOffset>7744460</wp:posOffset>
                </wp:positionV>
                <wp:extent cx="1341755" cy="2603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5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B0914" w14:textId="6C4F190B" w:rsidR="001A0664" w:rsidRPr="000872B5" w:rsidRDefault="001A0664" w:rsidP="00377481">
                            <w:pPr>
                              <w:jc w:val="center"/>
                              <w:rPr>
                                <w:rFonts w:ascii="Adobe Garamond Pro" w:hAnsi="Adobe Garamond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872B5">
                              <w:rPr>
                                <w:rFonts w:ascii="Adobe Garamond Pro" w:hAnsi="Adobe Garamond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sbhs.gresham.k12.or.us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8" type="#_x0000_t202" style="position:absolute;margin-left:173.35pt;margin-top:609.8pt;width:105.65pt;height:2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" filled="f" stroked="f">
                <v:textbox>
                  <w:txbxContent>
                    <w:p w14:paraId="563B0914" w14:textId="6C4F190B" w:rsidR="001A0664" w:rsidRPr="000872B5" w:rsidRDefault="001A0664" w:rsidP="00377481">
                      <w:pPr>
                        <w:jc w:val="center"/>
                        <w:rPr>
                          <w:rFonts w:ascii="Adobe Garamond Pro" w:hAnsi="Adobe Garamond Pr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gramStart"/>
                      <w:r w:rsidRPr="000872B5">
                        <w:rPr>
                          <w:rFonts w:ascii="Adobe Garamond Pro" w:hAnsi="Adobe Garamond Pro"/>
                          <w:color w:val="808080" w:themeColor="background1" w:themeShade="80"/>
                          <w:sz w:val="16"/>
                          <w:szCs w:val="16"/>
                        </w:rPr>
                        <w:t>sbhs.gresham.k12.or.us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mallCaps/>
          <w:noProof/>
          <w:color w:val="0000F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5F7C24" wp14:editId="5B958532">
                <wp:simplePos x="0" y="0"/>
                <wp:positionH relativeFrom="column">
                  <wp:posOffset>3517265</wp:posOffset>
                </wp:positionH>
                <wp:positionV relativeFrom="paragraph">
                  <wp:posOffset>7875905</wp:posOffset>
                </wp:positionV>
                <wp:extent cx="2821940" cy="32385"/>
                <wp:effectExtent l="0" t="0" r="22860" b="438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1940" cy="3238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95pt,620.15pt" to="499.15pt,62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" strokecolor="#7f7f7f [1612]" strokeweight="1pt"/>
            </w:pict>
          </mc:Fallback>
        </mc:AlternateContent>
      </w:r>
      <w:r w:rsidR="00F05C7C">
        <w:rPr>
          <w:smallCaps/>
          <w:noProof/>
          <w:color w:val="0000F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ECAB51" wp14:editId="5CF5774E">
                <wp:simplePos x="0" y="0"/>
                <wp:positionH relativeFrom="column">
                  <wp:posOffset>-581660</wp:posOffset>
                </wp:positionH>
                <wp:positionV relativeFrom="paragraph">
                  <wp:posOffset>7891371</wp:posOffset>
                </wp:positionV>
                <wp:extent cx="2817453" cy="5489"/>
                <wp:effectExtent l="0" t="0" r="27940" b="457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7453" cy="5489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7F7F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5pt,621.35pt" to="176.1pt,62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" strokecolor="#7f7f7f" strokeweight="1pt"/>
            </w:pict>
          </mc:Fallback>
        </mc:AlternateContent>
      </w:r>
      <w:r w:rsidR="00151364">
        <w:rPr>
          <w:sz w:val="28"/>
          <w:szCs w:val="28"/>
        </w:rPr>
        <w:t xml:space="preserve">We have not done a grade check yet as school has not started.  We definitely will be monitoring Joshua’s progress throughout the year. Currently, we do a grade check on all athletes at the 6 and </w:t>
      </w:r>
      <w:proofErr w:type="gramStart"/>
      <w:r w:rsidR="00151364">
        <w:rPr>
          <w:sz w:val="28"/>
          <w:szCs w:val="28"/>
        </w:rPr>
        <w:t>12 week</w:t>
      </w:r>
      <w:proofErr w:type="gramEnd"/>
      <w:r w:rsidR="00151364">
        <w:rPr>
          <w:sz w:val="28"/>
          <w:szCs w:val="28"/>
        </w:rPr>
        <w:t xml:space="preserve"> progress report periods.  If a student is not passing 5 classes, they are withheld from competition until they are passing 5 classes.</w:t>
      </w:r>
    </w:p>
    <w:p w14:paraId="3DCC0471" w14:textId="77777777" w:rsidR="00151364" w:rsidRDefault="00151364" w:rsidP="00F05C7C">
      <w:pPr>
        <w:tabs>
          <w:tab w:val="left" w:pos="0"/>
          <w:tab w:val="left" w:pos="1503"/>
          <w:tab w:val="right" w:pos="4860"/>
        </w:tabs>
        <w:rPr>
          <w:sz w:val="28"/>
          <w:szCs w:val="28"/>
        </w:rPr>
      </w:pPr>
    </w:p>
    <w:p w14:paraId="0160A22B" w14:textId="77777777" w:rsidR="00151364" w:rsidRDefault="00151364" w:rsidP="00F05C7C">
      <w:pPr>
        <w:tabs>
          <w:tab w:val="left" w:pos="0"/>
          <w:tab w:val="left" w:pos="1503"/>
          <w:tab w:val="right" w:pos="4860"/>
        </w:tabs>
        <w:rPr>
          <w:sz w:val="28"/>
          <w:szCs w:val="28"/>
        </w:rPr>
      </w:pPr>
    </w:p>
    <w:p w14:paraId="7339F487" w14:textId="33920589" w:rsidR="00151364" w:rsidRDefault="00151364" w:rsidP="00F05C7C">
      <w:pPr>
        <w:tabs>
          <w:tab w:val="left" w:pos="0"/>
          <w:tab w:val="left" w:pos="1503"/>
          <w:tab w:val="right" w:pos="4860"/>
        </w:tabs>
        <w:rPr>
          <w:sz w:val="28"/>
          <w:szCs w:val="28"/>
        </w:rPr>
      </w:pPr>
      <w:r>
        <w:rPr>
          <w:sz w:val="28"/>
          <w:szCs w:val="28"/>
        </w:rPr>
        <w:t>Sincerely, Eric Stauffer</w:t>
      </w:r>
    </w:p>
    <w:p w14:paraId="1166E5FE" w14:textId="38B2D21B" w:rsidR="00151364" w:rsidRDefault="00151364" w:rsidP="00F05C7C">
      <w:pPr>
        <w:tabs>
          <w:tab w:val="left" w:pos="0"/>
          <w:tab w:val="left" w:pos="1503"/>
          <w:tab w:val="right" w:pos="4860"/>
        </w:tabs>
        <w:rPr>
          <w:color w:val="0000FF"/>
          <w:sz w:val="52"/>
          <w:szCs w:val="52"/>
        </w:rPr>
      </w:pPr>
      <w:r>
        <w:rPr>
          <w:sz w:val="28"/>
          <w:szCs w:val="28"/>
        </w:rPr>
        <w:t xml:space="preserve">                    AD Sam Barlow High School</w:t>
      </w:r>
      <w:bookmarkStart w:id="0" w:name="_GoBack"/>
      <w:bookmarkEnd w:id="0"/>
    </w:p>
    <w:p w14:paraId="7B53EB49" w14:textId="77777777" w:rsidR="00314FFA" w:rsidRDefault="00314FFA" w:rsidP="00F05C7C">
      <w:pPr>
        <w:tabs>
          <w:tab w:val="left" w:pos="0"/>
          <w:tab w:val="left" w:pos="1503"/>
          <w:tab w:val="right" w:pos="4860"/>
        </w:tabs>
        <w:rPr>
          <w:color w:val="0000FF"/>
          <w:sz w:val="52"/>
          <w:szCs w:val="52"/>
        </w:rPr>
      </w:pPr>
    </w:p>
    <w:p w14:paraId="5D765890" w14:textId="77777777" w:rsidR="00314FFA" w:rsidRDefault="00314FFA" w:rsidP="00F05C7C">
      <w:pPr>
        <w:tabs>
          <w:tab w:val="left" w:pos="0"/>
          <w:tab w:val="left" w:pos="1503"/>
          <w:tab w:val="right" w:pos="4860"/>
        </w:tabs>
        <w:rPr>
          <w:color w:val="0000FF"/>
          <w:sz w:val="52"/>
          <w:szCs w:val="52"/>
        </w:rPr>
      </w:pPr>
    </w:p>
    <w:p w14:paraId="450E698D" w14:textId="77777777" w:rsidR="00314FFA" w:rsidRDefault="00314FFA" w:rsidP="00F05C7C">
      <w:pPr>
        <w:tabs>
          <w:tab w:val="left" w:pos="0"/>
          <w:tab w:val="left" w:pos="1503"/>
          <w:tab w:val="right" w:pos="4860"/>
        </w:tabs>
        <w:rPr>
          <w:color w:val="0000FF"/>
          <w:sz w:val="52"/>
          <w:szCs w:val="52"/>
        </w:rPr>
      </w:pPr>
    </w:p>
    <w:p w14:paraId="54F42D8C" w14:textId="77777777" w:rsidR="00314FFA" w:rsidRDefault="00314FFA" w:rsidP="00F05C7C">
      <w:pPr>
        <w:tabs>
          <w:tab w:val="left" w:pos="0"/>
          <w:tab w:val="left" w:pos="1503"/>
          <w:tab w:val="right" w:pos="4860"/>
        </w:tabs>
        <w:rPr>
          <w:color w:val="0000FF"/>
          <w:sz w:val="52"/>
          <w:szCs w:val="52"/>
        </w:rPr>
      </w:pPr>
    </w:p>
    <w:p w14:paraId="36844035" w14:textId="77777777" w:rsidR="00314FFA" w:rsidRDefault="00314FFA" w:rsidP="00F05C7C">
      <w:pPr>
        <w:tabs>
          <w:tab w:val="left" w:pos="0"/>
          <w:tab w:val="left" w:pos="1503"/>
          <w:tab w:val="right" w:pos="4860"/>
        </w:tabs>
        <w:rPr>
          <w:color w:val="0000FF"/>
          <w:sz w:val="52"/>
          <w:szCs w:val="52"/>
        </w:rPr>
      </w:pPr>
    </w:p>
    <w:p w14:paraId="67A05A2D" w14:textId="77777777" w:rsidR="00314FFA" w:rsidRDefault="00314FFA" w:rsidP="00F05C7C">
      <w:pPr>
        <w:tabs>
          <w:tab w:val="left" w:pos="0"/>
          <w:tab w:val="left" w:pos="1503"/>
          <w:tab w:val="right" w:pos="4860"/>
        </w:tabs>
        <w:rPr>
          <w:color w:val="0000FF"/>
          <w:sz w:val="52"/>
          <w:szCs w:val="52"/>
        </w:rPr>
      </w:pPr>
    </w:p>
    <w:p w14:paraId="2253D481" w14:textId="36D6C069" w:rsidR="000764F1" w:rsidRPr="00EE1311" w:rsidRDefault="00D015DA" w:rsidP="00F05C7C">
      <w:pPr>
        <w:tabs>
          <w:tab w:val="left" w:pos="0"/>
          <w:tab w:val="left" w:pos="1503"/>
          <w:tab w:val="right" w:pos="4860"/>
        </w:tabs>
        <w:rPr>
          <w:color w:val="0000FF"/>
          <w:sz w:val="52"/>
          <w:szCs w:val="52"/>
        </w:rPr>
      </w:pPr>
      <w:r>
        <w:rPr>
          <w:color w:val="0000FF"/>
          <w:sz w:val="52"/>
          <w:szCs w:val="52"/>
        </w:rPr>
        <w:tab/>
      </w:r>
    </w:p>
    <w:sectPr w:rsidR="000764F1" w:rsidRPr="00EE1311" w:rsidSect="00F05C7C">
      <w:pgSz w:w="12240" w:h="15840"/>
      <w:pgMar w:top="1440" w:right="180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94D84" w14:textId="77777777" w:rsidR="001A0664" w:rsidRDefault="001A0664" w:rsidP="00D015DA">
      <w:r>
        <w:separator/>
      </w:r>
    </w:p>
  </w:endnote>
  <w:endnote w:type="continuationSeparator" w:id="0">
    <w:p w14:paraId="12CF241E" w14:textId="77777777" w:rsidR="001A0664" w:rsidRDefault="001A0664" w:rsidP="00D0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Garam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dobe Garamond Pro">
    <w:altName w:val="Didot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22BCB" w14:textId="77777777" w:rsidR="001A0664" w:rsidRDefault="001A0664" w:rsidP="00D015DA">
      <w:r>
        <w:separator/>
      </w:r>
    </w:p>
  </w:footnote>
  <w:footnote w:type="continuationSeparator" w:id="0">
    <w:p w14:paraId="276D84C0" w14:textId="77777777" w:rsidR="001A0664" w:rsidRDefault="001A0664" w:rsidP="00D0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11"/>
    <w:rsid w:val="00010B09"/>
    <w:rsid w:val="000764F1"/>
    <w:rsid w:val="000872B5"/>
    <w:rsid w:val="00151364"/>
    <w:rsid w:val="001A0664"/>
    <w:rsid w:val="001B0000"/>
    <w:rsid w:val="00263650"/>
    <w:rsid w:val="002C362D"/>
    <w:rsid w:val="002F31BF"/>
    <w:rsid w:val="00314FFA"/>
    <w:rsid w:val="00377481"/>
    <w:rsid w:val="00462803"/>
    <w:rsid w:val="00620F33"/>
    <w:rsid w:val="008F2974"/>
    <w:rsid w:val="00A9318D"/>
    <w:rsid w:val="00AB2A1C"/>
    <w:rsid w:val="00B377E2"/>
    <w:rsid w:val="00BF41B1"/>
    <w:rsid w:val="00D015DA"/>
    <w:rsid w:val="00D87595"/>
    <w:rsid w:val="00DA682C"/>
    <w:rsid w:val="00DC08C1"/>
    <w:rsid w:val="00DE6904"/>
    <w:rsid w:val="00EE1311"/>
    <w:rsid w:val="00F0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42B0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E1311"/>
    <w:pPr>
      <w:keepNext/>
      <w:tabs>
        <w:tab w:val="center" w:pos="1080"/>
      </w:tabs>
      <w:jc w:val="center"/>
      <w:outlineLvl w:val="0"/>
    </w:pPr>
    <w:rPr>
      <w:rFonts w:ascii="AGaramond" w:eastAsia="Times New Roman" w:hAnsi="AGaramond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1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E1311"/>
    <w:rPr>
      <w:rFonts w:ascii="AGaramond" w:eastAsia="Times New Roman" w:hAnsi="AGaramond" w:cs="Times New Roman"/>
      <w:sz w:val="4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E13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13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01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5DA"/>
  </w:style>
  <w:style w:type="paragraph" w:styleId="Footer">
    <w:name w:val="footer"/>
    <w:basedOn w:val="Normal"/>
    <w:link w:val="FooterChar"/>
    <w:uiPriority w:val="99"/>
    <w:unhideWhenUsed/>
    <w:rsid w:val="00D015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5D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E1311"/>
    <w:pPr>
      <w:keepNext/>
      <w:tabs>
        <w:tab w:val="center" w:pos="1080"/>
      </w:tabs>
      <w:jc w:val="center"/>
      <w:outlineLvl w:val="0"/>
    </w:pPr>
    <w:rPr>
      <w:rFonts w:ascii="AGaramond" w:eastAsia="Times New Roman" w:hAnsi="AGaramond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1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E1311"/>
    <w:rPr>
      <w:rFonts w:ascii="AGaramond" w:eastAsia="Times New Roman" w:hAnsi="AGaramond" w:cs="Times New Roman"/>
      <w:sz w:val="4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E13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13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01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5DA"/>
  </w:style>
  <w:style w:type="paragraph" w:styleId="Footer">
    <w:name w:val="footer"/>
    <w:basedOn w:val="Normal"/>
    <w:link w:val="FooterChar"/>
    <w:uiPriority w:val="99"/>
    <w:unhideWhenUsed/>
    <w:rsid w:val="00D015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Macintosh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Eric Stauffer</cp:lastModifiedBy>
  <cp:revision>2</cp:revision>
  <cp:lastPrinted>2014-07-08T16:32:00Z</cp:lastPrinted>
  <dcterms:created xsi:type="dcterms:W3CDTF">2015-08-28T15:51:00Z</dcterms:created>
  <dcterms:modified xsi:type="dcterms:W3CDTF">2015-08-28T15:51:00Z</dcterms:modified>
</cp:coreProperties>
</file>