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E8" w:rsidRDefault="00442EE8" w:rsidP="00442EE8">
      <w:pPr>
        <w:jc w:val="center"/>
      </w:pPr>
      <w:r>
        <w:rPr>
          <w:noProof/>
        </w:rPr>
        <w:drawing>
          <wp:inline distT="0" distB="0" distL="0" distR="0">
            <wp:extent cx="2346979" cy="2743200"/>
            <wp:effectExtent l="0" t="0" r="0" b="0"/>
            <wp:docPr id="566" name="Pictur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45" cy="274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EE8" w:rsidRDefault="00442EE8"/>
    <w:p w:rsidR="00442EE8" w:rsidRDefault="00442EE8"/>
    <w:p w:rsidR="00442EE8" w:rsidRDefault="00442EE8"/>
    <w:p w:rsidR="003B4059" w:rsidRDefault="00442EE8">
      <w:r>
        <w:t>August 21, 2015</w:t>
      </w:r>
    </w:p>
    <w:p w:rsidR="00442EE8" w:rsidRDefault="00442EE8"/>
    <w:p w:rsidR="00442EE8" w:rsidRDefault="00442EE8"/>
    <w:p w:rsidR="00442EE8" w:rsidRDefault="00442EE8">
      <w:r>
        <w:t>To Whom It May Concern:</w:t>
      </w:r>
    </w:p>
    <w:p w:rsidR="00442EE8" w:rsidRDefault="00442EE8"/>
    <w:p w:rsidR="00442EE8" w:rsidRDefault="00442EE8">
      <w:r>
        <w:t>The administration at Thurston High School is comfortable with Trace Crummett competing in cross-country for Churchill High School. We wish him well.</w:t>
      </w:r>
    </w:p>
    <w:p w:rsidR="00442EE8" w:rsidRDefault="00442EE8"/>
    <w:p w:rsidR="00442EE8" w:rsidRDefault="00442EE8">
      <w:r>
        <w:t>Sincerely,</w:t>
      </w:r>
    </w:p>
    <w:p w:rsidR="00442EE8" w:rsidRDefault="00442EE8"/>
    <w:p w:rsidR="00442EE8" w:rsidRDefault="00442EE8"/>
    <w:p w:rsidR="00442EE8" w:rsidRDefault="00442EE8"/>
    <w:p w:rsidR="00442EE8" w:rsidRDefault="00442EE8">
      <w:bookmarkStart w:id="0" w:name="_GoBack"/>
      <w:bookmarkEnd w:id="0"/>
    </w:p>
    <w:p w:rsidR="00442EE8" w:rsidRDefault="00442EE8">
      <w:r>
        <w:t>Justin Starck</w:t>
      </w:r>
    </w:p>
    <w:p w:rsidR="00442EE8" w:rsidRDefault="00442EE8">
      <w:r>
        <w:t>Athletic Director</w:t>
      </w:r>
    </w:p>
    <w:sectPr w:rsidR="00442EE8" w:rsidSect="003B4059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savePreviewPicture/>
  <w:compat>
    <w:useFELayout/>
  </w:compat>
  <w:rsids>
    <w:rsidRoot w:val="00442EE8"/>
    <w:rsid w:val="00076325"/>
    <w:rsid w:val="003B4059"/>
    <w:rsid w:val="00442EE8"/>
    <w:rsid w:val="00700E8C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E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E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Macintosh Word</Application>
  <DocSecurity>0</DocSecurity>
  <Lines>1</Lines>
  <Paragraphs>1</Paragraphs>
  <ScaleCrop>false</ScaleCrop>
  <Company>Thurston High School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Starck</dc:creator>
  <cp:keywords/>
  <dc:description/>
  <cp:lastModifiedBy>staff</cp:lastModifiedBy>
  <cp:revision>2</cp:revision>
  <dcterms:created xsi:type="dcterms:W3CDTF">2015-08-26T18:32:00Z</dcterms:created>
  <dcterms:modified xsi:type="dcterms:W3CDTF">2015-08-26T18:32:00Z</dcterms:modified>
</cp:coreProperties>
</file>