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Default="0090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Renai</w:t>
      </w:r>
      <w:proofErr w:type="spellEnd"/>
      <w:r>
        <w:t xml:space="preserve"> </w:t>
      </w:r>
      <w:proofErr w:type="spellStart"/>
      <w:r>
        <w:t>Ika</w:t>
      </w:r>
      <w:proofErr w:type="spellEnd"/>
    </w:p>
    <w:p w:rsidR="009057AB" w:rsidRDefault="009057AB"/>
    <w:p w:rsidR="009057AB" w:rsidRDefault="009057AB">
      <w:r>
        <w:t>Plan for academic success</w:t>
      </w:r>
    </w:p>
    <w:p w:rsidR="009057AB" w:rsidRDefault="009057AB"/>
    <w:p w:rsidR="009057AB" w:rsidRDefault="009057AB">
      <w:proofErr w:type="spellStart"/>
      <w:r>
        <w:t>Renai</w:t>
      </w:r>
      <w:proofErr w:type="spellEnd"/>
      <w:r>
        <w:t xml:space="preserve"> is committed to get back on track towards graduation this year.</w:t>
      </w:r>
    </w:p>
    <w:p w:rsidR="009057AB" w:rsidRDefault="009057AB">
      <w:r>
        <w:t>If she can pass all of her classes, she will be back on track.  She will be checking in with the Athletic Director (Tom Bendt) on a weekly basis.  She will also be meeting with our Graduation Mentors weekly.</w:t>
      </w:r>
    </w:p>
    <w:p w:rsidR="009057AB" w:rsidRDefault="009057AB"/>
    <w:p w:rsidR="009057AB" w:rsidRDefault="009057AB"/>
    <w:p w:rsidR="009057AB" w:rsidRDefault="009057AB"/>
    <w:p w:rsidR="009057AB" w:rsidRDefault="009057AB"/>
    <w:p w:rsidR="009057AB" w:rsidRDefault="0090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Thanks,</w:t>
      </w:r>
    </w:p>
    <w:p w:rsidR="009057AB" w:rsidRDefault="009057AB"/>
    <w:p w:rsidR="009057AB" w:rsidRDefault="0090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 Bendt</w:t>
      </w:r>
    </w:p>
    <w:p w:rsidR="009057AB" w:rsidRDefault="0090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Athletic Director</w:t>
      </w:r>
    </w:p>
    <w:p w:rsidR="009057AB" w:rsidRDefault="00905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High School</w:t>
      </w:r>
    </w:p>
    <w:p w:rsidR="009057AB" w:rsidRDefault="009057AB"/>
    <w:p w:rsidR="009057AB" w:rsidRDefault="009057AB">
      <w:bookmarkStart w:id="0" w:name="_GoBack"/>
      <w:bookmarkEnd w:id="0"/>
    </w:p>
    <w:sectPr w:rsidR="009057AB" w:rsidSect="001E5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AB"/>
    <w:rsid w:val="001E5A02"/>
    <w:rsid w:val="0090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84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Macintosh Word</Application>
  <DocSecurity>0</DocSecurity>
  <Lines>2</Lines>
  <Paragraphs>1</Paragraphs>
  <ScaleCrop>false</ScaleCrop>
  <Company>BSD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bendt</dc:creator>
  <cp:keywords/>
  <dc:description/>
  <cp:lastModifiedBy>thomas bendt</cp:lastModifiedBy>
  <cp:revision>1</cp:revision>
  <dcterms:created xsi:type="dcterms:W3CDTF">2015-09-01T17:28:00Z</dcterms:created>
  <dcterms:modified xsi:type="dcterms:W3CDTF">2015-09-01T17:31:00Z</dcterms:modified>
</cp:coreProperties>
</file>