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3E04E" w14:textId="77777777" w:rsidR="0019726B" w:rsidRDefault="00D250BA" w:rsidP="00D250BA">
      <w:pPr>
        <w:rPr>
          <w:b/>
          <w:sz w:val="32"/>
          <w:szCs w:val="56"/>
        </w:rPr>
      </w:pPr>
      <w:bookmarkStart w:id="0" w:name="_GoBack"/>
      <w:bookmarkEnd w:id="0"/>
      <w:r>
        <w:rPr>
          <w:b/>
          <w:noProof/>
          <w:sz w:val="32"/>
          <w:szCs w:val="56"/>
        </w:rPr>
        <w:drawing>
          <wp:inline distT="0" distB="0" distL="0" distR="0" wp14:anchorId="37256169" wp14:editId="3016CD4A">
            <wp:extent cx="6858000" cy="1240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_newbadger_yellow.f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859D8" w14:textId="77777777" w:rsidR="00C714E0" w:rsidRDefault="00C714E0" w:rsidP="00741036">
      <w:pPr>
        <w:rPr>
          <w:sz w:val="28"/>
          <w:szCs w:val="28"/>
        </w:rPr>
      </w:pPr>
    </w:p>
    <w:p w14:paraId="112EF1F8" w14:textId="28696CAD" w:rsidR="00C714E0" w:rsidRDefault="00C714E0" w:rsidP="00741036">
      <w:pPr>
        <w:rPr>
          <w:sz w:val="28"/>
          <w:szCs w:val="28"/>
        </w:rPr>
      </w:pPr>
      <w:r>
        <w:rPr>
          <w:sz w:val="28"/>
          <w:szCs w:val="28"/>
        </w:rPr>
        <w:t>To Whom It May Concern:</w:t>
      </w:r>
    </w:p>
    <w:p w14:paraId="3F61DD09" w14:textId="77777777" w:rsidR="00C714E0" w:rsidRDefault="00C714E0" w:rsidP="00741036">
      <w:pPr>
        <w:rPr>
          <w:sz w:val="28"/>
          <w:szCs w:val="28"/>
        </w:rPr>
      </w:pPr>
    </w:p>
    <w:p w14:paraId="59827561" w14:textId="4269C70C" w:rsidR="00C714E0" w:rsidRDefault="00C714E0" w:rsidP="00741036">
      <w:pPr>
        <w:rPr>
          <w:sz w:val="28"/>
          <w:szCs w:val="28"/>
        </w:rPr>
      </w:pPr>
      <w:r>
        <w:rPr>
          <w:sz w:val="28"/>
          <w:szCs w:val="28"/>
        </w:rPr>
        <w:t xml:space="preserve">I am writing this reference letter in behalf of </w:t>
      </w:r>
      <w:r w:rsidRPr="00C714E0">
        <w:rPr>
          <w:b/>
          <w:sz w:val="28"/>
          <w:szCs w:val="28"/>
        </w:rPr>
        <w:t>Emma McGregor.</w:t>
      </w:r>
    </w:p>
    <w:p w14:paraId="6B77776A" w14:textId="6248C382" w:rsidR="00C714E0" w:rsidRDefault="00C714E0" w:rsidP="00741036">
      <w:pPr>
        <w:rPr>
          <w:sz w:val="28"/>
          <w:szCs w:val="28"/>
        </w:rPr>
      </w:pPr>
      <w:r>
        <w:rPr>
          <w:sz w:val="28"/>
          <w:szCs w:val="28"/>
        </w:rPr>
        <w:t xml:space="preserve">I am the Family and Consumer Science teacher at Wayne High School.  I taught Emma last year in two classes, Teen Living and Food and Nutrition.  </w:t>
      </w:r>
    </w:p>
    <w:p w14:paraId="0559D4E3" w14:textId="72F53DE3" w:rsidR="00C714E0" w:rsidRDefault="00C714E0" w:rsidP="00741036">
      <w:pPr>
        <w:rPr>
          <w:sz w:val="28"/>
          <w:szCs w:val="28"/>
        </w:rPr>
      </w:pPr>
      <w:r>
        <w:rPr>
          <w:sz w:val="28"/>
          <w:szCs w:val="28"/>
        </w:rPr>
        <w:t>Emma is</w:t>
      </w:r>
      <w:r w:rsidR="00A174E6">
        <w:rPr>
          <w:sz w:val="28"/>
          <w:szCs w:val="28"/>
        </w:rPr>
        <w:t xml:space="preserve"> very</w:t>
      </w:r>
      <w:r>
        <w:rPr>
          <w:sz w:val="28"/>
          <w:szCs w:val="28"/>
        </w:rPr>
        <w:t xml:space="preserve"> capable when she has the desire to be.  She can do well in school when she wants to put forth the effort.  </w:t>
      </w:r>
    </w:p>
    <w:p w14:paraId="152BD3CA" w14:textId="69C5C51D" w:rsidR="00C714E0" w:rsidRDefault="00C714E0" w:rsidP="00741036">
      <w:pPr>
        <w:rPr>
          <w:sz w:val="28"/>
          <w:szCs w:val="28"/>
        </w:rPr>
      </w:pPr>
      <w:r>
        <w:rPr>
          <w:sz w:val="28"/>
          <w:szCs w:val="28"/>
        </w:rPr>
        <w:t>Emma has had a problem finding the right kind of friends and will seek out those who are e</w:t>
      </w:r>
      <w:r w:rsidR="00A174E6">
        <w:rPr>
          <w:sz w:val="28"/>
          <w:szCs w:val="28"/>
        </w:rPr>
        <w:t>ngaging in the behavior she enjoys</w:t>
      </w:r>
      <w:r>
        <w:rPr>
          <w:sz w:val="28"/>
          <w:szCs w:val="28"/>
        </w:rPr>
        <w:t>.</w:t>
      </w:r>
    </w:p>
    <w:p w14:paraId="3ECBF892" w14:textId="05EE3D46" w:rsidR="00C714E0" w:rsidRDefault="00C714E0" w:rsidP="00741036">
      <w:pPr>
        <w:rPr>
          <w:sz w:val="28"/>
          <w:szCs w:val="28"/>
        </w:rPr>
      </w:pPr>
      <w:r>
        <w:rPr>
          <w:sz w:val="28"/>
          <w:szCs w:val="28"/>
        </w:rPr>
        <w:t xml:space="preserve">I feel Emma would benefit from being involved in a team sport that requires her physical abilities and with the right attitude she could do well.  If she would commit to your </w:t>
      </w:r>
      <w:r w:rsidR="00A174E6">
        <w:rPr>
          <w:sz w:val="28"/>
          <w:szCs w:val="28"/>
        </w:rPr>
        <w:t>program</w:t>
      </w:r>
      <w:r>
        <w:rPr>
          <w:sz w:val="28"/>
          <w:szCs w:val="28"/>
        </w:rPr>
        <w:t xml:space="preserve"> I feel she could be an a</w:t>
      </w:r>
      <w:r w:rsidR="00A174E6">
        <w:rPr>
          <w:sz w:val="28"/>
          <w:szCs w:val="28"/>
        </w:rPr>
        <w:t xml:space="preserve">sset to you.  </w:t>
      </w:r>
    </w:p>
    <w:p w14:paraId="429FC250" w14:textId="1FB1617A" w:rsidR="00A174E6" w:rsidRDefault="00A174E6" w:rsidP="00741036">
      <w:pPr>
        <w:rPr>
          <w:sz w:val="28"/>
          <w:szCs w:val="28"/>
        </w:rPr>
      </w:pPr>
      <w:r>
        <w:rPr>
          <w:sz w:val="28"/>
          <w:szCs w:val="28"/>
        </w:rPr>
        <w:t>Under the watchful eye of a coach, training rules and the supervision of her guardians Emma may do well in your program.</w:t>
      </w:r>
    </w:p>
    <w:p w14:paraId="0881BFE9" w14:textId="078B3EBA" w:rsidR="00A174E6" w:rsidRDefault="00A174E6" w:rsidP="00741036">
      <w:pPr>
        <w:rPr>
          <w:sz w:val="28"/>
          <w:szCs w:val="28"/>
        </w:rPr>
      </w:pPr>
      <w:r>
        <w:rPr>
          <w:sz w:val="28"/>
          <w:szCs w:val="28"/>
        </w:rPr>
        <w:t>I wish her the best of luck as I see she has the potential to find success.</w:t>
      </w:r>
    </w:p>
    <w:p w14:paraId="74AC0D68" w14:textId="77777777" w:rsidR="00A174E6" w:rsidRDefault="00A174E6" w:rsidP="00741036">
      <w:pPr>
        <w:rPr>
          <w:sz w:val="28"/>
          <w:szCs w:val="28"/>
        </w:rPr>
      </w:pPr>
    </w:p>
    <w:p w14:paraId="03F22770" w14:textId="4C2B7E4D" w:rsidR="00A174E6" w:rsidRDefault="00A174E6" w:rsidP="00741036">
      <w:pPr>
        <w:rPr>
          <w:sz w:val="28"/>
          <w:szCs w:val="28"/>
        </w:rPr>
      </w:pPr>
      <w:r>
        <w:rPr>
          <w:sz w:val="28"/>
          <w:szCs w:val="28"/>
        </w:rPr>
        <w:t>Sincerely yours,</w:t>
      </w:r>
    </w:p>
    <w:p w14:paraId="52180BE0" w14:textId="77777777" w:rsidR="00A174E6" w:rsidRDefault="00A174E6" w:rsidP="00741036">
      <w:pPr>
        <w:rPr>
          <w:sz w:val="28"/>
          <w:szCs w:val="28"/>
        </w:rPr>
      </w:pPr>
    </w:p>
    <w:p w14:paraId="1C028D0B" w14:textId="27AA7A06" w:rsidR="00A174E6" w:rsidRDefault="00A174E6" w:rsidP="00741036">
      <w:pPr>
        <w:rPr>
          <w:sz w:val="28"/>
          <w:szCs w:val="28"/>
        </w:rPr>
      </w:pPr>
      <w:r>
        <w:rPr>
          <w:sz w:val="28"/>
          <w:szCs w:val="28"/>
        </w:rPr>
        <w:t>Joni Taft                                                                                                                                                Wayne High School</w:t>
      </w:r>
    </w:p>
    <w:p w14:paraId="3B993FD7" w14:textId="77777777" w:rsidR="00A174E6" w:rsidRDefault="00A174E6" w:rsidP="00741036">
      <w:pPr>
        <w:rPr>
          <w:sz w:val="28"/>
          <w:szCs w:val="28"/>
        </w:rPr>
      </w:pPr>
    </w:p>
    <w:p w14:paraId="774F8950" w14:textId="77777777" w:rsidR="00C714E0" w:rsidRDefault="00C714E0" w:rsidP="00741036">
      <w:pPr>
        <w:rPr>
          <w:b/>
          <w:sz w:val="32"/>
          <w:szCs w:val="56"/>
        </w:rPr>
      </w:pPr>
    </w:p>
    <w:p w14:paraId="163CD789" w14:textId="77777777" w:rsidR="00F31157" w:rsidRPr="00200331" w:rsidRDefault="00F31157" w:rsidP="00200331">
      <w:pPr>
        <w:jc w:val="center"/>
        <w:rPr>
          <w:b/>
          <w:sz w:val="36"/>
          <w:szCs w:val="56"/>
        </w:rPr>
      </w:pPr>
    </w:p>
    <w:sectPr w:rsidR="00F31157" w:rsidRPr="00200331" w:rsidSect="00C502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F6"/>
    <w:rsid w:val="000A6FBE"/>
    <w:rsid w:val="0019726B"/>
    <w:rsid w:val="00200331"/>
    <w:rsid w:val="00215E97"/>
    <w:rsid w:val="002C7355"/>
    <w:rsid w:val="002D1741"/>
    <w:rsid w:val="00344096"/>
    <w:rsid w:val="00347FB8"/>
    <w:rsid w:val="003A210B"/>
    <w:rsid w:val="005D01AF"/>
    <w:rsid w:val="006E3044"/>
    <w:rsid w:val="00735E46"/>
    <w:rsid w:val="00741036"/>
    <w:rsid w:val="007A32DB"/>
    <w:rsid w:val="00806FE6"/>
    <w:rsid w:val="0093240D"/>
    <w:rsid w:val="00993E51"/>
    <w:rsid w:val="009F4F89"/>
    <w:rsid w:val="00A174E6"/>
    <w:rsid w:val="00A32230"/>
    <w:rsid w:val="00A72DF9"/>
    <w:rsid w:val="00AB14F6"/>
    <w:rsid w:val="00BB53E9"/>
    <w:rsid w:val="00BC55ED"/>
    <w:rsid w:val="00C502A9"/>
    <w:rsid w:val="00C64B67"/>
    <w:rsid w:val="00C714E0"/>
    <w:rsid w:val="00D250BA"/>
    <w:rsid w:val="00DE2711"/>
    <w:rsid w:val="00E00439"/>
    <w:rsid w:val="00F22779"/>
    <w:rsid w:val="00F31157"/>
    <w:rsid w:val="00F5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A0D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0B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0B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0B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0B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candence.peterson</dc:creator>
  <cp:keywords/>
  <dc:description/>
  <cp:lastModifiedBy>NEHS NEHS</cp:lastModifiedBy>
  <cp:revision>2</cp:revision>
  <cp:lastPrinted>2012-10-30T17:14:00Z</cp:lastPrinted>
  <dcterms:created xsi:type="dcterms:W3CDTF">2015-08-26T16:21:00Z</dcterms:created>
  <dcterms:modified xsi:type="dcterms:W3CDTF">2015-08-26T16:21:00Z</dcterms:modified>
</cp:coreProperties>
</file>