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AE" w:rsidRDefault="00536CD6">
      <w:r>
        <w:t>August 19, 2015</w:t>
      </w:r>
    </w:p>
    <w:p w:rsidR="00536CD6" w:rsidRDefault="00536CD6"/>
    <w:p w:rsidR="00536CD6" w:rsidRDefault="00536CD6">
      <w:r>
        <w:t>To Whom It May Concern,</w:t>
      </w:r>
    </w:p>
    <w:p w:rsidR="00536CD6" w:rsidRDefault="00536CD6"/>
    <w:p w:rsidR="00536CD6" w:rsidRDefault="00536CD6">
      <w:r>
        <w:t xml:space="preserve">In the fall of October 2014 I started slacking in school.  I set hanging out with my friends and smoking marijuana as my highest priority.  I </w:t>
      </w:r>
      <w:r w:rsidR="00741423">
        <w:t>ditched school and pretty much g</w:t>
      </w:r>
      <w:r>
        <w:t>ave up all together.  This pushed me in to a deep depression and my mind went in the wrong direction.</w:t>
      </w:r>
    </w:p>
    <w:p w:rsidR="00536CD6" w:rsidRDefault="00536CD6">
      <w:r>
        <w:t xml:space="preserve">After a time of feeling more and more depressed an incident happened, </w:t>
      </w:r>
      <w:r w:rsidR="007D574D">
        <w:t>this forced my parents to get me professional and medical help.</w:t>
      </w:r>
      <w:r>
        <w:t xml:space="preserve">  I started a therapy program at the Portland DBT, Dialectical Behavior Therapy.  I had an amazing counselor, Landon Michael, who taught me and helped me how to live and think differently with no lies and how to put my best foot forward.</w:t>
      </w:r>
    </w:p>
    <w:p w:rsidR="00536CD6" w:rsidRDefault="00536CD6">
      <w:r>
        <w:t xml:space="preserve">I have had an opportunity to redeem my faults and have applied and registered to the PCC Early College Program at Rock Creek Campus.  I am going to be a </w:t>
      </w:r>
      <w:r w:rsidR="007D574D">
        <w:t>junior</w:t>
      </w:r>
      <w:r>
        <w:t xml:space="preserve"> going in to the fall term.  This means I will not be walking with my class, but I accept this and want to receive my high school diploma and associated arts degree in 2017.</w:t>
      </w:r>
    </w:p>
    <w:p w:rsidR="00536CD6" w:rsidRDefault="00536CD6">
      <w:r>
        <w:t>Football is a huge motivation for me as well.  I have been playing since the 3</w:t>
      </w:r>
      <w:r w:rsidRPr="00536CD6">
        <w:rPr>
          <w:vertAlign w:val="superscript"/>
        </w:rPr>
        <w:t>rd</w:t>
      </w:r>
      <w:r>
        <w:t xml:space="preserve"> grade and it’s a big part of my life</w:t>
      </w:r>
      <w:r w:rsidR="007D574D">
        <w:t>.  The coaches and players are like an extended family to me.  I can and will dedicate myself to it and I think I need something I can dedicate myself to so I don’t lose track again.</w:t>
      </w:r>
    </w:p>
    <w:p w:rsidR="007D574D" w:rsidRDefault="007D574D">
      <w:r>
        <w:t>I feel like I’m heading in a good direction now and I feel great!  I have the help and support to know I will be okay now and nothing will bring me down again.</w:t>
      </w:r>
    </w:p>
    <w:p w:rsidR="007D574D" w:rsidRDefault="007D574D"/>
    <w:p w:rsidR="007D574D" w:rsidRDefault="007D574D">
      <w:r>
        <w:t>Sincerely,</w:t>
      </w:r>
    </w:p>
    <w:p w:rsidR="007D574D" w:rsidRDefault="007D574D">
      <w:r>
        <w:t>Andy Harwood</w:t>
      </w:r>
    </w:p>
    <w:p w:rsidR="00536CD6" w:rsidRDefault="00536CD6"/>
    <w:p w:rsidR="00536CD6" w:rsidRDefault="00536CD6"/>
    <w:sectPr w:rsidR="00536CD6" w:rsidSect="00041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CD6"/>
    <w:rsid w:val="000416AE"/>
    <w:rsid w:val="00536CD6"/>
    <w:rsid w:val="006F3AA8"/>
    <w:rsid w:val="00741423"/>
    <w:rsid w:val="007D574D"/>
    <w:rsid w:val="0095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</dc:creator>
  <cp:lastModifiedBy>Rhonda</cp:lastModifiedBy>
  <cp:revision>3</cp:revision>
  <dcterms:created xsi:type="dcterms:W3CDTF">2015-08-20T04:41:00Z</dcterms:created>
  <dcterms:modified xsi:type="dcterms:W3CDTF">2015-08-20T05:33:00Z</dcterms:modified>
</cp:coreProperties>
</file>