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F1" w:rsidRDefault="000C44EE">
      <w:r>
        <w:t>August 14, 2014</w:t>
      </w:r>
    </w:p>
    <w:p w:rsidR="000C44EE" w:rsidRDefault="000C44EE"/>
    <w:p w:rsidR="000C44EE" w:rsidRDefault="000C44EE"/>
    <w:p w:rsidR="000C44EE" w:rsidRDefault="000C44EE"/>
    <w:p w:rsidR="000C44EE" w:rsidRDefault="000C44EE"/>
    <w:p w:rsidR="000C44EE" w:rsidRDefault="000C44EE"/>
    <w:p w:rsidR="000C44EE" w:rsidRDefault="000C44EE"/>
    <w:p w:rsidR="000C44EE" w:rsidRDefault="000C44EE"/>
    <w:p w:rsidR="000C44EE" w:rsidRDefault="000C44EE"/>
    <w:p w:rsidR="000C44EE" w:rsidRDefault="000C44EE">
      <w:r>
        <w:t>To Whom It May Concern:</w:t>
      </w:r>
    </w:p>
    <w:p w:rsidR="000C44EE" w:rsidRDefault="000C44EE"/>
    <w:p w:rsidR="000C44EE" w:rsidRDefault="000C44EE"/>
    <w:p w:rsidR="000C44EE" w:rsidRDefault="000C44EE">
      <w:r>
        <w:t>I don’t think a parent can describe what it’s like for their child to be a victim to bullying.  For the past two years I have told my daughter “Tough it out,” “Take the High Road.” “Ignore them,” “It will all work out,” and for those two years I have had to watch my daughter become someone I didn’t even recognize anymore.  Her smile was gone, her energy was gone, and the twinkle in her eye was GONE.</w:t>
      </w:r>
    </w:p>
    <w:p w:rsidR="000C44EE" w:rsidRDefault="000C44EE"/>
    <w:p w:rsidR="000C44EE" w:rsidRDefault="000C44EE">
      <w:r>
        <w:t>This summer has been a struggle for the both of us.  I have just undergone major back surgery and am unable to drive let alone do any fun things with my daughter.  She has no friends and has fallen into a deep depression.  In the midst of all this anguish we discussed a fresh start at a new school.  I told Jackie that the grass isn’t always greener on the other side but she feels she needs this.</w:t>
      </w:r>
    </w:p>
    <w:p w:rsidR="000C44EE" w:rsidRDefault="000C44EE"/>
    <w:p w:rsidR="000C44EE" w:rsidRDefault="000C44EE">
      <w:r>
        <w:t xml:space="preserve">Jackie </w:t>
      </w:r>
      <w:r w:rsidR="002D0BA0">
        <w:t xml:space="preserve">has also shared with me that she wants </w:t>
      </w:r>
      <w:r>
        <w:t>to try out for Volleyball.  Jackie has played volleyball since the 3</w:t>
      </w:r>
      <w:r w:rsidRPr="000C44EE">
        <w:rPr>
          <w:vertAlign w:val="superscript"/>
        </w:rPr>
        <w:t>rd</w:t>
      </w:r>
      <w:r>
        <w:t xml:space="preserve"> grade but ended up getting ill her 8</w:t>
      </w:r>
      <w:r w:rsidRPr="000C44EE">
        <w:rPr>
          <w:vertAlign w:val="superscript"/>
        </w:rPr>
        <w:t>th</w:t>
      </w:r>
      <w:r>
        <w:t xml:space="preserve"> grade year and had to be homed schooled.  Now that she is healthy</w:t>
      </w:r>
      <w:r w:rsidR="002D0BA0">
        <w:t>,</w:t>
      </w:r>
      <w:r>
        <w:t xml:space="preserve"> she would like to give it a try.  I support my daughter with these decisions and I hope with the help from you, she will have a chance to be part of the North Valley High School Volleyball Team.</w:t>
      </w:r>
    </w:p>
    <w:p w:rsidR="000C44EE" w:rsidRDefault="000C44EE"/>
    <w:p w:rsidR="000C44EE" w:rsidRDefault="000C44EE">
      <w:r>
        <w:t>Thank you so much for taking the time out of your busy schedules to help us with this matter.</w:t>
      </w:r>
      <w:r w:rsidR="002824F3">
        <w:t xml:space="preserve">  If you have any further questions or concerns please don’t hesitate to contact me.  </w:t>
      </w:r>
    </w:p>
    <w:p w:rsidR="000C44EE" w:rsidRDefault="000C44EE"/>
    <w:p w:rsidR="000C44EE" w:rsidRDefault="000C44EE"/>
    <w:p w:rsidR="000C44EE" w:rsidRDefault="000C44EE">
      <w:r>
        <w:t>Sincerely,</w:t>
      </w:r>
    </w:p>
    <w:p w:rsidR="000C44EE" w:rsidRDefault="000C44EE"/>
    <w:p w:rsidR="000C44EE" w:rsidRDefault="000C44EE"/>
    <w:p w:rsidR="000C44EE" w:rsidRDefault="000C44EE"/>
    <w:p w:rsidR="000C44EE" w:rsidRDefault="000C44EE">
      <w:proofErr w:type="spellStart"/>
      <w:r>
        <w:t>Karie</w:t>
      </w:r>
      <w:proofErr w:type="spellEnd"/>
      <w:r>
        <w:t xml:space="preserve"> Daniel</w:t>
      </w:r>
    </w:p>
    <w:p w:rsidR="002824F3" w:rsidRDefault="002824F3">
      <w:r>
        <w:t>541-441-1450</w:t>
      </w:r>
    </w:p>
    <w:p w:rsidR="000C44EE" w:rsidRDefault="000C44EE"/>
    <w:p w:rsidR="000C44EE" w:rsidRDefault="000C44EE">
      <w:r>
        <w:t xml:space="preserve"> </w:t>
      </w:r>
    </w:p>
    <w:sectPr w:rsidR="000C44EE" w:rsidSect="00CA1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0C44EE"/>
    <w:rsid w:val="000C44EE"/>
    <w:rsid w:val="002824F3"/>
    <w:rsid w:val="002D0BA0"/>
    <w:rsid w:val="00B064E8"/>
    <w:rsid w:val="00CA1EF1"/>
    <w:rsid w:val="00DD6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2</cp:revision>
  <dcterms:created xsi:type="dcterms:W3CDTF">2015-08-14T19:49:00Z</dcterms:created>
  <dcterms:modified xsi:type="dcterms:W3CDTF">2015-08-14T20:10:00Z</dcterms:modified>
</cp:coreProperties>
</file>