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A7" w:rsidRDefault="00D806B7">
      <w:r>
        <w:t xml:space="preserve">Grover Academic </w:t>
      </w:r>
      <w:r w:rsidR="0048690F">
        <w:t xml:space="preserve">Recovery </w:t>
      </w:r>
      <w:r>
        <w:t>Plan</w:t>
      </w:r>
      <w:r w:rsidR="0048690F">
        <w:t>:</w:t>
      </w:r>
    </w:p>
    <w:p w:rsidR="0048690F" w:rsidRDefault="0048690F"/>
    <w:p w:rsidR="0048690F" w:rsidRDefault="0048690F" w:rsidP="0048690F">
      <w:pPr>
        <w:pStyle w:val="ListParagraph"/>
        <w:numPr>
          <w:ilvl w:val="0"/>
          <w:numId w:val="1"/>
        </w:numPr>
      </w:pPr>
      <w:r>
        <w:t xml:space="preserve">The State of Oregon requires 24 credits for </w:t>
      </w:r>
      <w:r w:rsidR="00853FB4">
        <w:t>graduation;</w:t>
      </w:r>
      <w:r>
        <w:t xml:space="preserve"> Riverdale will eliminate our requirement of 28 credits for graduation (this reduces 8 courses from Grover’s schedule).</w:t>
      </w:r>
      <w:r w:rsidR="001F419A">
        <w:t xml:space="preserve">  All classes are .5 credits</w:t>
      </w:r>
    </w:p>
    <w:p w:rsidR="0048690F" w:rsidRDefault="0048690F" w:rsidP="0048690F">
      <w:pPr>
        <w:pStyle w:val="ListParagraph"/>
        <w:numPr>
          <w:ilvl w:val="0"/>
          <w:numId w:val="1"/>
        </w:numPr>
      </w:pPr>
      <w:r>
        <w:t>Grover will be provided access to online courses for recovery and ease of schedule for Health 1 &amp; 2, and two electives or Arts courses.</w:t>
      </w:r>
    </w:p>
    <w:p w:rsidR="0048690F" w:rsidRDefault="0048690F" w:rsidP="0048690F">
      <w:pPr>
        <w:pStyle w:val="ListParagraph"/>
        <w:numPr>
          <w:ilvl w:val="0"/>
          <w:numId w:val="1"/>
        </w:numPr>
      </w:pPr>
      <w:r>
        <w:t xml:space="preserve">Grover will be provided opportunity to access independent study </w:t>
      </w:r>
      <w:r w:rsidR="00853FB4">
        <w:t>courses, which</w:t>
      </w:r>
      <w:r>
        <w:t xml:space="preserve"> have flexible timelines and possibilities in the case of health </w:t>
      </w:r>
      <w:r w:rsidR="00853FB4">
        <w:t>digression.</w:t>
      </w:r>
    </w:p>
    <w:p w:rsidR="00853FB4" w:rsidRDefault="00853FB4" w:rsidP="00853FB4">
      <w:pPr>
        <w:pStyle w:val="ListParagraph"/>
      </w:pPr>
    </w:p>
    <w:p w:rsidR="00853FB4" w:rsidRDefault="00853FB4" w:rsidP="00853FB4">
      <w:r>
        <w:t>Grover will be able to manage graduation by going through the typical schedule with the above and attending fulltime through the third trimester of Senior year.</w:t>
      </w:r>
    </w:p>
    <w:p w:rsidR="00D806B7" w:rsidRDefault="00D806B7"/>
    <w:tbl>
      <w:tblPr>
        <w:tblStyle w:val="TableGrid"/>
        <w:tblW w:w="0" w:type="auto"/>
        <w:tblLook w:val="04A0"/>
      </w:tblPr>
      <w:tblGrid>
        <w:gridCol w:w="2214"/>
        <w:gridCol w:w="2214"/>
        <w:gridCol w:w="2214"/>
        <w:gridCol w:w="2214"/>
      </w:tblGrid>
      <w:tr w:rsidR="00D806B7" w:rsidTr="00D806B7">
        <w:tc>
          <w:tcPr>
            <w:tcW w:w="2214" w:type="dxa"/>
          </w:tcPr>
          <w:p w:rsidR="00D806B7" w:rsidRDefault="00D806B7">
            <w:r>
              <w:t>Trimester 1</w:t>
            </w:r>
          </w:p>
        </w:tc>
        <w:tc>
          <w:tcPr>
            <w:tcW w:w="2214" w:type="dxa"/>
          </w:tcPr>
          <w:p w:rsidR="00D806B7" w:rsidRDefault="00D806B7">
            <w:r>
              <w:t>Trimester 2</w:t>
            </w:r>
          </w:p>
        </w:tc>
        <w:tc>
          <w:tcPr>
            <w:tcW w:w="2214" w:type="dxa"/>
          </w:tcPr>
          <w:p w:rsidR="00D806B7" w:rsidRDefault="00D806B7">
            <w:r>
              <w:t>Trimester 3</w:t>
            </w:r>
          </w:p>
        </w:tc>
        <w:tc>
          <w:tcPr>
            <w:tcW w:w="2214" w:type="dxa"/>
          </w:tcPr>
          <w:p w:rsidR="00D806B7" w:rsidRDefault="00D806B7">
            <w:r>
              <w:t>Personal Time</w:t>
            </w:r>
          </w:p>
        </w:tc>
      </w:tr>
      <w:tr w:rsidR="00D806B7" w:rsidTr="00D806B7">
        <w:tc>
          <w:tcPr>
            <w:tcW w:w="2214" w:type="dxa"/>
          </w:tcPr>
          <w:p w:rsidR="00D806B7" w:rsidRPr="00D806B7" w:rsidRDefault="001F419A">
            <w:pPr>
              <w:rPr>
                <w:b/>
              </w:rPr>
            </w:pPr>
            <w:r>
              <w:rPr>
                <w:b/>
              </w:rPr>
              <w:t>1</w:t>
            </w:r>
            <w:r w:rsidR="00D806B7" w:rsidRPr="00D806B7">
              <w:rPr>
                <w:b/>
              </w:rPr>
              <w:t>0</w:t>
            </w:r>
            <w:r w:rsidR="00D806B7" w:rsidRPr="00D806B7">
              <w:rPr>
                <w:b/>
                <w:vertAlign w:val="superscript"/>
              </w:rPr>
              <w:t>th</w:t>
            </w:r>
            <w:r w:rsidR="00D806B7" w:rsidRPr="00D806B7">
              <w:rPr>
                <w:b/>
              </w:rPr>
              <w:t xml:space="preserve"> Grade:</w:t>
            </w:r>
          </w:p>
          <w:p w:rsidR="00D806B7" w:rsidRDefault="00D806B7">
            <w:r>
              <w:t>Yoga</w:t>
            </w:r>
          </w:p>
          <w:p w:rsidR="00D806B7" w:rsidRDefault="00D806B7">
            <w:r>
              <w:t>English</w:t>
            </w:r>
          </w:p>
          <w:p w:rsidR="00D806B7" w:rsidRDefault="00D806B7">
            <w:r>
              <w:t>Math</w:t>
            </w:r>
          </w:p>
          <w:p w:rsidR="00D806B7" w:rsidRDefault="00D806B7">
            <w:r>
              <w:t>Science</w:t>
            </w:r>
          </w:p>
          <w:p w:rsidR="0048690F" w:rsidRDefault="0048690F"/>
          <w:p w:rsidR="0048690F" w:rsidRDefault="0048690F"/>
          <w:p w:rsidR="0048690F" w:rsidRDefault="0048690F"/>
          <w:p w:rsidR="00D806B7" w:rsidRDefault="00D806B7">
            <w:r>
              <w:t>Health 1 &amp; 2</w:t>
            </w:r>
          </w:p>
        </w:tc>
        <w:tc>
          <w:tcPr>
            <w:tcW w:w="2214" w:type="dxa"/>
          </w:tcPr>
          <w:p w:rsidR="00D806B7" w:rsidRDefault="00D806B7"/>
          <w:p w:rsidR="00D806B7" w:rsidRDefault="00D806B7">
            <w:r>
              <w:t>PE</w:t>
            </w:r>
          </w:p>
          <w:p w:rsidR="00D806B7" w:rsidRDefault="00D806B7"/>
          <w:p w:rsidR="00D806B7" w:rsidRDefault="00D806B7">
            <w:r>
              <w:t>Math</w:t>
            </w:r>
          </w:p>
          <w:p w:rsidR="00D806B7" w:rsidRDefault="00D806B7">
            <w:r>
              <w:t>Science</w:t>
            </w:r>
          </w:p>
          <w:p w:rsidR="00D806B7" w:rsidRDefault="00D806B7">
            <w:r>
              <w:t>History</w:t>
            </w:r>
          </w:p>
          <w:p w:rsidR="0048690F" w:rsidRDefault="0048690F"/>
          <w:p w:rsidR="0048690F" w:rsidRDefault="0048690F">
            <w:r>
              <w:t>Elective</w:t>
            </w:r>
          </w:p>
        </w:tc>
        <w:tc>
          <w:tcPr>
            <w:tcW w:w="2214" w:type="dxa"/>
          </w:tcPr>
          <w:p w:rsidR="00D806B7" w:rsidRDefault="00D806B7"/>
          <w:p w:rsidR="00D806B7" w:rsidRDefault="00D806B7"/>
          <w:p w:rsidR="00D806B7" w:rsidRDefault="00D806B7">
            <w:r>
              <w:t>English</w:t>
            </w:r>
          </w:p>
          <w:p w:rsidR="00D806B7" w:rsidRDefault="00D806B7">
            <w:r>
              <w:t>Math</w:t>
            </w:r>
          </w:p>
          <w:p w:rsidR="00D806B7" w:rsidRDefault="00D806B7"/>
          <w:p w:rsidR="00D806B7" w:rsidRDefault="00D806B7">
            <w:r>
              <w:t>History</w:t>
            </w:r>
          </w:p>
          <w:p w:rsidR="0048690F" w:rsidRDefault="0048690F"/>
          <w:p w:rsidR="0048690F" w:rsidRDefault="0048690F">
            <w:r>
              <w:t>Elective</w:t>
            </w:r>
          </w:p>
          <w:p w:rsidR="0048690F" w:rsidRDefault="0048690F"/>
          <w:p w:rsidR="0048690F" w:rsidRDefault="0048690F">
            <w:r>
              <w:t>Art</w:t>
            </w:r>
          </w:p>
        </w:tc>
        <w:tc>
          <w:tcPr>
            <w:tcW w:w="2214" w:type="dxa"/>
          </w:tcPr>
          <w:p w:rsidR="00D806B7" w:rsidRDefault="00D806B7"/>
          <w:p w:rsidR="00D806B7" w:rsidRDefault="00D806B7">
            <w:r>
              <w:t>Health 1 &amp; 2 online and independent study coaching</w:t>
            </w:r>
          </w:p>
          <w:p w:rsidR="001F419A" w:rsidRDefault="001F419A"/>
          <w:p w:rsidR="001F419A" w:rsidRDefault="001F419A"/>
          <w:p w:rsidR="001F419A" w:rsidRPr="001F419A" w:rsidRDefault="001F419A">
            <w:pPr>
              <w:rPr>
                <w:b/>
              </w:rPr>
            </w:pPr>
            <w:r w:rsidRPr="001F419A">
              <w:rPr>
                <w:b/>
              </w:rPr>
              <w:t>Total Credits end 10</w:t>
            </w:r>
            <w:r w:rsidRPr="001F419A">
              <w:rPr>
                <w:b/>
                <w:vertAlign w:val="superscript"/>
              </w:rPr>
              <w:t>th</w:t>
            </w:r>
            <w:r w:rsidRPr="001F419A">
              <w:rPr>
                <w:b/>
              </w:rPr>
              <w:t xml:space="preserve"> grade: 8.0</w:t>
            </w:r>
          </w:p>
        </w:tc>
      </w:tr>
      <w:tr w:rsidR="00D806B7" w:rsidTr="00D806B7">
        <w:tc>
          <w:tcPr>
            <w:tcW w:w="2214" w:type="dxa"/>
          </w:tcPr>
          <w:p w:rsidR="00D806B7" w:rsidRDefault="00D806B7">
            <w:pPr>
              <w:rPr>
                <w:b/>
              </w:rPr>
            </w:pPr>
            <w:r w:rsidRPr="00D806B7">
              <w:rPr>
                <w:b/>
              </w:rPr>
              <w:t>11</w:t>
            </w:r>
            <w:r w:rsidRPr="00D806B7">
              <w:rPr>
                <w:b/>
                <w:vertAlign w:val="superscript"/>
              </w:rPr>
              <w:t>th</w:t>
            </w:r>
            <w:r w:rsidRPr="00D806B7">
              <w:rPr>
                <w:b/>
              </w:rPr>
              <w:t xml:space="preserve"> Grade:</w:t>
            </w:r>
          </w:p>
          <w:p w:rsidR="00D806B7" w:rsidRDefault="00D806B7">
            <w:r>
              <w:t>English</w:t>
            </w:r>
          </w:p>
          <w:p w:rsidR="00D806B7" w:rsidRDefault="00D806B7">
            <w:r>
              <w:t>Math</w:t>
            </w:r>
          </w:p>
          <w:p w:rsidR="00D806B7" w:rsidRDefault="00D806B7">
            <w:r>
              <w:t>Science</w:t>
            </w:r>
          </w:p>
          <w:p w:rsidR="00D806B7" w:rsidRDefault="00D806B7">
            <w:r>
              <w:t>World Language</w:t>
            </w:r>
          </w:p>
          <w:p w:rsidR="00D806B7" w:rsidRPr="00D806B7" w:rsidRDefault="00D806B7">
            <w:r>
              <w:t>Elective</w:t>
            </w:r>
          </w:p>
        </w:tc>
        <w:tc>
          <w:tcPr>
            <w:tcW w:w="2214" w:type="dxa"/>
          </w:tcPr>
          <w:p w:rsidR="00D806B7" w:rsidRDefault="00D806B7"/>
          <w:p w:rsidR="00D806B7" w:rsidRDefault="00D806B7">
            <w:r>
              <w:t>English</w:t>
            </w:r>
          </w:p>
          <w:p w:rsidR="00D806B7" w:rsidRDefault="00D806B7">
            <w:r>
              <w:t>Science</w:t>
            </w:r>
          </w:p>
          <w:p w:rsidR="00D806B7" w:rsidRDefault="00D806B7">
            <w:r>
              <w:t>World Language</w:t>
            </w:r>
          </w:p>
          <w:p w:rsidR="00D806B7" w:rsidRDefault="00D806B7">
            <w:r>
              <w:t>Elective</w:t>
            </w:r>
          </w:p>
          <w:p w:rsidR="0048690F" w:rsidRDefault="0048690F">
            <w:r>
              <w:t>Art</w:t>
            </w:r>
          </w:p>
        </w:tc>
        <w:tc>
          <w:tcPr>
            <w:tcW w:w="2214" w:type="dxa"/>
          </w:tcPr>
          <w:p w:rsidR="00D806B7" w:rsidRDefault="00D806B7"/>
          <w:p w:rsidR="00D806B7" w:rsidRDefault="00D806B7">
            <w:r>
              <w:t>English</w:t>
            </w:r>
          </w:p>
          <w:p w:rsidR="00D806B7" w:rsidRDefault="00D806B7">
            <w:r>
              <w:t>Math</w:t>
            </w:r>
          </w:p>
          <w:p w:rsidR="00D806B7" w:rsidRDefault="00D806B7">
            <w:r>
              <w:t>Science</w:t>
            </w:r>
          </w:p>
          <w:p w:rsidR="00D806B7" w:rsidRDefault="00D806B7">
            <w:r>
              <w:t>History</w:t>
            </w:r>
          </w:p>
          <w:p w:rsidR="00D806B7" w:rsidRDefault="00D806B7">
            <w:r>
              <w:t>World Language</w:t>
            </w:r>
          </w:p>
        </w:tc>
        <w:tc>
          <w:tcPr>
            <w:tcW w:w="2214" w:type="dxa"/>
          </w:tcPr>
          <w:p w:rsidR="00D806B7" w:rsidRDefault="00D806B7"/>
          <w:p w:rsidR="00D806B7" w:rsidRDefault="00D806B7">
            <w:r>
              <w:t>Credit for sports with proficiency work, Yoga can count as an elective</w:t>
            </w:r>
          </w:p>
          <w:p w:rsidR="0048690F" w:rsidRDefault="0048690F"/>
          <w:p w:rsidR="001F419A" w:rsidRDefault="0048690F">
            <w:r>
              <w:t>Art online</w:t>
            </w:r>
          </w:p>
          <w:p w:rsidR="001F419A" w:rsidRPr="001F419A" w:rsidRDefault="001F419A" w:rsidP="0015260C">
            <w:pPr>
              <w:rPr>
                <w:b/>
              </w:rPr>
            </w:pPr>
            <w:r w:rsidRPr="001F419A">
              <w:rPr>
                <w:b/>
              </w:rPr>
              <w:t>Total Credits: 1</w:t>
            </w:r>
            <w:r w:rsidR="0015260C">
              <w:rPr>
                <w:b/>
              </w:rPr>
              <w:t>7</w:t>
            </w:r>
            <w:r w:rsidRPr="001F419A">
              <w:rPr>
                <w:b/>
              </w:rPr>
              <w:t>.0</w:t>
            </w:r>
          </w:p>
        </w:tc>
      </w:tr>
      <w:tr w:rsidR="00D806B7" w:rsidTr="00D806B7">
        <w:tc>
          <w:tcPr>
            <w:tcW w:w="2214" w:type="dxa"/>
          </w:tcPr>
          <w:p w:rsidR="00D806B7" w:rsidRDefault="00D806B7" w:rsidP="00D806B7">
            <w:pPr>
              <w:rPr>
                <w:b/>
              </w:rPr>
            </w:pPr>
            <w:r>
              <w:rPr>
                <w:b/>
              </w:rPr>
              <w:t>12</w:t>
            </w:r>
            <w:r w:rsidRPr="00D806B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Grade:</w:t>
            </w:r>
          </w:p>
          <w:p w:rsidR="00D806B7" w:rsidRDefault="00D806B7" w:rsidP="00D806B7">
            <w:r>
              <w:t>English</w:t>
            </w:r>
          </w:p>
          <w:p w:rsidR="00D806B7" w:rsidRDefault="00D806B7" w:rsidP="00D806B7"/>
          <w:p w:rsidR="00D806B7" w:rsidRDefault="00D806B7" w:rsidP="00D806B7"/>
          <w:p w:rsidR="00D806B7" w:rsidRDefault="00D806B7" w:rsidP="00D806B7">
            <w:r>
              <w:t>History</w:t>
            </w:r>
          </w:p>
          <w:p w:rsidR="00D806B7" w:rsidRDefault="00D806B7" w:rsidP="00D806B7">
            <w:r>
              <w:t>World Language</w:t>
            </w:r>
          </w:p>
          <w:p w:rsidR="0048690F" w:rsidRDefault="0048690F" w:rsidP="00D806B7">
            <w:r>
              <w:t>Elective</w:t>
            </w:r>
          </w:p>
          <w:p w:rsidR="0048690F" w:rsidRPr="00D806B7" w:rsidRDefault="0048690F" w:rsidP="00D806B7">
            <w:r>
              <w:t>Art</w:t>
            </w:r>
          </w:p>
        </w:tc>
        <w:tc>
          <w:tcPr>
            <w:tcW w:w="2214" w:type="dxa"/>
          </w:tcPr>
          <w:p w:rsidR="00D806B7" w:rsidRDefault="00D806B7" w:rsidP="00D806B7"/>
          <w:p w:rsidR="00D806B7" w:rsidRDefault="00D806B7" w:rsidP="00D806B7">
            <w:r>
              <w:t>English</w:t>
            </w:r>
          </w:p>
          <w:p w:rsidR="00D806B7" w:rsidRDefault="00D806B7" w:rsidP="00D806B7">
            <w:r>
              <w:t>Math</w:t>
            </w:r>
          </w:p>
          <w:p w:rsidR="00D806B7" w:rsidRDefault="00D806B7" w:rsidP="00D806B7">
            <w:r>
              <w:t>Science</w:t>
            </w:r>
          </w:p>
          <w:p w:rsidR="00D806B7" w:rsidRDefault="00D806B7" w:rsidP="00D806B7">
            <w:r>
              <w:t>History</w:t>
            </w:r>
          </w:p>
          <w:p w:rsidR="0048690F" w:rsidRDefault="0048690F" w:rsidP="00D806B7"/>
          <w:p w:rsidR="0048690F" w:rsidRDefault="0048690F" w:rsidP="00D806B7">
            <w:r>
              <w:t>Elective</w:t>
            </w:r>
          </w:p>
        </w:tc>
        <w:tc>
          <w:tcPr>
            <w:tcW w:w="2214" w:type="dxa"/>
          </w:tcPr>
          <w:p w:rsidR="00D806B7" w:rsidRDefault="00D806B7" w:rsidP="00D806B7"/>
          <w:p w:rsidR="00D806B7" w:rsidRDefault="00D806B7" w:rsidP="00D806B7">
            <w:r>
              <w:t>English</w:t>
            </w:r>
          </w:p>
          <w:p w:rsidR="00D806B7" w:rsidRDefault="00D806B7" w:rsidP="00D806B7">
            <w:r>
              <w:t>History</w:t>
            </w:r>
          </w:p>
          <w:p w:rsidR="0048690F" w:rsidRDefault="0048690F" w:rsidP="00D806B7">
            <w:r>
              <w:t>Elective</w:t>
            </w:r>
          </w:p>
          <w:p w:rsidR="0048690F" w:rsidRDefault="0048690F" w:rsidP="00D806B7">
            <w:r>
              <w:t>Art</w:t>
            </w:r>
          </w:p>
          <w:p w:rsidR="0048690F" w:rsidRDefault="0048690F" w:rsidP="00D806B7"/>
          <w:p w:rsidR="0048690F" w:rsidRDefault="0048690F" w:rsidP="00D806B7">
            <w:r>
              <w:t>(space for necessary course)</w:t>
            </w:r>
          </w:p>
        </w:tc>
        <w:tc>
          <w:tcPr>
            <w:tcW w:w="2214" w:type="dxa"/>
          </w:tcPr>
          <w:p w:rsidR="00D806B7" w:rsidRDefault="00D806B7" w:rsidP="00D806B7"/>
          <w:p w:rsidR="0048690F" w:rsidRDefault="0048690F" w:rsidP="00D806B7">
            <w:r>
              <w:t>Art online</w:t>
            </w:r>
          </w:p>
          <w:p w:rsidR="0015260C" w:rsidRDefault="0015260C" w:rsidP="00D806B7"/>
          <w:p w:rsidR="0015260C" w:rsidRDefault="0015260C" w:rsidP="00D806B7"/>
          <w:p w:rsidR="0015260C" w:rsidRDefault="0015260C" w:rsidP="00D806B7"/>
          <w:p w:rsidR="0015260C" w:rsidRPr="0015260C" w:rsidRDefault="0015260C" w:rsidP="00D806B7">
            <w:pPr>
              <w:rPr>
                <w:b/>
              </w:rPr>
            </w:pPr>
            <w:r w:rsidRPr="0015260C">
              <w:rPr>
                <w:b/>
              </w:rPr>
              <w:t>Total Credits:</w:t>
            </w:r>
          </w:p>
          <w:p w:rsidR="0015260C" w:rsidRDefault="0015260C" w:rsidP="00D806B7">
            <w:r w:rsidRPr="0015260C">
              <w:rPr>
                <w:b/>
              </w:rPr>
              <w:t>25.0</w:t>
            </w:r>
          </w:p>
        </w:tc>
      </w:tr>
    </w:tbl>
    <w:p w:rsidR="00D806B7" w:rsidRDefault="00D806B7">
      <w:bookmarkStart w:id="0" w:name="_GoBack"/>
      <w:bookmarkEnd w:id="0"/>
    </w:p>
    <w:sectPr w:rsidR="00D806B7" w:rsidSect="00567B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018A"/>
    <w:multiLevelType w:val="hybridMultilevel"/>
    <w:tmpl w:val="94FE5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D806B7"/>
    <w:rsid w:val="0015260C"/>
    <w:rsid w:val="001F419A"/>
    <w:rsid w:val="0048690F"/>
    <w:rsid w:val="00567BD3"/>
    <w:rsid w:val="00853FB4"/>
    <w:rsid w:val="00C84002"/>
    <w:rsid w:val="00D806B7"/>
    <w:rsid w:val="00D835DE"/>
    <w:rsid w:val="00F2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9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riverdale high school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Robinson</dc:creator>
  <cp:lastModifiedBy>Rob Pridemore</cp:lastModifiedBy>
  <cp:revision>3</cp:revision>
  <dcterms:created xsi:type="dcterms:W3CDTF">2015-08-24T20:52:00Z</dcterms:created>
  <dcterms:modified xsi:type="dcterms:W3CDTF">2015-08-24T22:53:00Z</dcterms:modified>
</cp:coreProperties>
</file>