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3A3" w:rsidRDefault="005523A3" w:rsidP="005523A3">
      <w:pPr>
        <w:rPr>
          <w:rFonts w:ascii="Times New Roman" w:hAnsi="Times New Roman" w:cs="Times New Roman"/>
          <w:sz w:val="24"/>
          <w:szCs w:val="24"/>
        </w:rPr>
      </w:pPr>
    </w:p>
    <w:p w:rsidR="005523A3" w:rsidRDefault="00FB6E47" w:rsidP="005523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 17, 2015</w:t>
      </w:r>
    </w:p>
    <w:p w:rsidR="005523A3" w:rsidRDefault="005523A3" w:rsidP="005523A3">
      <w:pPr>
        <w:rPr>
          <w:rFonts w:ascii="Times New Roman" w:hAnsi="Times New Roman" w:cs="Times New Roman"/>
          <w:sz w:val="24"/>
          <w:szCs w:val="24"/>
        </w:rPr>
      </w:pPr>
    </w:p>
    <w:p w:rsidR="005523A3" w:rsidRDefault="005523A3" w:rsidP="005523A3">
      <w:pPr>
        <w:rPr>
          <w:rFonts w:ascii="Times New Roman" w:hAnsi="Times New Roman" w:cs="Times New Roman"/>
          <w:sz w:val="24"/>
          <w:szCs w:val="24"/>
        </w:rPr>
      </w:pPr>
    </w:p>
    <w:p w:rsidR="005523A3" w:rsidRDefault="005523A3" w:rsidP="005523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TO:  </w:t>
      </w:r>
      <w:r>
        <w:rPr>
          <w:rFonts w:ascii="Times New Roman" w:hAnsi="Times New Roman" w:cs="Times New Roman"/>
          <w:sz w:val="24"/>
          <w:szCs w:val="24"/>
        </w:rPr>
        <w:tab/>
      </w:r>
      <w:r w:rsidR="00DB60B8">
        <w:rPr>
          <w:rFonts w:ascii="Times New Roman" w:hAnsi="Times New Roman" w:cs="Times New Roman"/>
          <w:sz w:val="24"/>
          <w:szCs w:val="24"/>
        </w:rPr>
        <w:t>Tom Welter, OSAA Executive Director</w:t>
      </w:r>
    </w:p>
    <w:p w:rsidR="005523A3" w:rsidRDefault="005523A3" w:rsidP="005523A3">
      <w:pPr>
        <w:rPr>
          <w:rFonts w:ascii="Times New Roman" w:hAnsi="Times New Roman" w:cs="Times New Roman"/>
          <w:sz w:val="24"/>
          <w:szCs w:val="24"/>
        </w:rPr>
      </w:pPr>
    </w:p>
    <w:p w:rsidR="005523A3" w:rsidRDefault="005523A3" w:rsidP="005523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FR:</w:t>
      </w:r>
      <w:r>
        <w:rPr>
          <w:rFonts w:ascii="Times New Roman" w:hAnsi="Times New Roman" w:cs="Times New Roman"/>
          <w:sz w:val="24"/>
          <w:szCs w:val="24"/>
        </w:rPr>
        <w:tab/>
        <w:t>Tim Larson, AD, Dallas High School</w:t>
      </w:r>
    </w:p>
    <w:p w:rsidR="005523A3" w:rsidRDefault="005523A3" w:rsidP="005523A3">
      <w:pPr>
        <w:rPr>
          <w:rFonts w:ascii="Times New Roman" w:hAnsi="Times New Roman" w:cs="Times New Roman"/>
          <w:sz w:val="24"/>
          <w:szCs w:val="24"/>
        </w:rPr>
      </w:pPr>
    </w:p>
    <w:p w:rsidR="005523A3" w:rsidRDefault="005523A3" w:rsidP="005523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RE:</w:t>
      </w:r>
      <w:r>
        <w:rPr>
          <w:rFonts w:ascii="Times New Roman" w:hAnsi="Times New Roman" w:cs="Times New Roman"/>
          <w:sz w:val="24"/>
          <w:szCs w:val="24"/>
        </w:rPr>
        <w:tab/>
        <w:t>Eligibility Request</w:t>
      </w:r>
    </w:p>
    <w:p w:rsidR="005523A3" w:rsidRDefault="005523A3" w:rsidP="005523A3">
      <w:pPr>
        <w:rPr>
          <w:rFonts w:ascii="Times New Roman" w:hAnsi="Times New Roman" w:cs="Times New Roman"/>
          <w:sz w:val="24"/>
          <w:szCs w:val="24"/>
        </w:rPr>
      </w:pPr>
    </w:p>
    <w:p w:rsidR="005523A3" w:rsidRDefault="005523A3" w:rsidP="005523A3">
      <w:pPr>
        <w:rPr>
          <w:rFonts w:ascii="Times New Roman" w:hAnsi="Times New Roman" w:cs="Times New Roman"/>
          <w:sz w:val="24"/>
          <w:szCs w:val="24"/>
        </w:rPr>
      </w:pPr>
    </w:p>
    <w:p w:rsidR="005523A3" w:rsidRDefault="005523A3" w:rsidP="005523A3">
      <w:pPr>
        <w:rPr>
          <w:rFonts w:ascii="Times New Roman" w:hAnsi="Times New Roman" w:cs="Times New Roman"/>
          <w:sz w:val="24"/>
          <w:szCs w:val="24"/>
        </w:rPr>
      </w:pPr>
    </w:p>
    <w:p w:rsidR="00E43BBC" w:rsidRDefault="005523A3" w:rsidP="005523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am writing in </w:t>
      </w:r>
      <w:r w:rsidR="00DB60B8">
        <w:rPr>
          <w:rFonts w:ascii="Times New Roman" w:hAnsi="Times New Roman" w:cs="Times New Roman"/>
          <w:sz w:val="24"/>
          <w:szCs w:val="24"/>
        </w:rPr>
        <w:t xml:space="preserve">full </w:t>
      </w:r>
      <w:r>
        <w:rPr>
          <w:rFonts w:ascii="Times New Roman" w:hAnsi="Times New Roman" w:cs="Times New Roman"/>
          <w:sz w:val="24"/>
          <w:szCs w:val="24"/>
        </w:rPr>
        <w:t xml:space="preserve">support of </w:t>
      </w:r>
      <w:r w:rsidR="00FB6E47">
        <w:rPr>
          <w:rFonts w:ascii="Times New Roman" w:hAnsi="Times New Roman" w:cs="Times New Roman"/>
          <w:sz w:val="24"/>
          <w:szCs w:val="24"/>
        </w:rPr>
        <w:t>Noah Hoyt</w:t>
      </w:r>
      <w:r>
        <w:rPr>
          <w:rFonts w:ascii="Times New Roman" w:hAnsi="Times New Roman" w:cs="Times New Roman"/>
          <w:sz w:val="24"/>
          <w:szCs w:val="24"/>
        </w:rPr>
        <w:t xml:space="preserve"> as he seeks an eligibility waiver</w:t>
      </w:r>
      <w:r w:rsidR="00FB6E4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0E70">
        <w:rPr>
          <w:rFonts w:ascii="Times New Roman" w:hAnsi="Times New Roman" w:cs="Times New Roman"/>
          <w:sz w:val="24"/>
          <w:szCs w:val="24"/>
        </w:rPr>
        <w:t xml:space="preserve"> He is </w:t>
      </w:r>
      <w:r w:rsidR="00FB6E47">
        <w:rPr>
          <w:rFonts w:ascii="Times New Roman" w:hAnsi="Times New Roman" w:cs="Times New Roman"/>
          <w:sz w:val="24"/>
          <w:szCs w:val="24"/>
        </w:rPr>
        <w:t xml:space="preserve">not </w:t>
      </w:r>
      <w:r w:rsidR="007A0E70">
        <w:rPr>
          <w:rFonts w:ascii="Times New Roman" w:hAnsi="Times New Roman" w:cs="Times New Roman"/>
          <w:sz w:val="24"/>
          <w:szCs w:val="24"/>
        </w:rPr>
        <w:t>on track for graduation as a</w:t>
      </w:r>
      <w:r w:rsidR="00FB6E47">
        <w:rPr>
          <w:rFonts w:ascii="Times New Roman" w:hAnsi="Times New Roman" w:cs="Times New Roman"/>
          <w:sz w:val="24"/>
          <w:szCs w:val="24"/>
        </w:rPr>
        <w:t xml:space="preserve"> senior</w:t>
      </w:r>
      <w:r w:rsidR="007A0E70">
        <w:rPr>
          <w:rFonts w:ascii="Times New Roman" w:hAnsi="Times New Roman" w:cs="Times New Roman"/>
          <w:sz w:val="24"/>
          <w:szCs w:val="24"/>
        </w:rPr>
        <w:t xml:space="preserve">. </w:t>
      </w:r>
      <w:r w:rsidR="00FB6E47">
        <w:rPr>
          <w:rFonts w:ascii="Times New Roman" w:hAnsi="Times New Roman" w:cs="Times New Roman"/>
          <w:sz w:val="24"/>
          <w:szCs w:val="24"/>
        </w:rPr>
        <w:t xml:space="preserve">He is .3 credit from the required 17 credits to be on track for graduation.  Noah received an Incomplete in one class last spring. </w:t>
      </w:r>
      <w:r w:rsidR="00B46336">
        <w:rPr>
          <w:rFonts w:ascii="Times New Roman" w:hAnsi="Times New Roman" w:cs="Times New Roman"/>
          <w:sz w:val="24"/>
          <w:szCs w:val="24"/>
        </w:rPr>
        <w:t>He</w:t>
      </w:r>
      <w:bookmarkStart w:id="0" w:name="_GoBack"/>
      <w:bookmarkEnd w:id="0"/>
      <w:r w:rsidR="00FB6E47">
        <w:rPr>
          <w:rFonts w:ascii="Times New Roman" w:hAnsi="Times New Roman" w:cs="Times New Roman"/>
          <w:sz w:val="24"/>
          <w:szCs w:val="24"/>
        </w:rPr>
        <w:t xml:space="preserve"> wil</w:t>
      </w:r>
      <w:r w:rsidR="00B46336">
        <w:rPr>
          <w:rFonts w:ascii="Times New Roman" w:hAnsi="Times New Roman" w:cs="Times New Roman"/>
          <w:sz w:val="24"/>
          <w:szCs w:val="24"/>
        </w:rPr>
        <w:t>l have the ability to turn the incomplete</w:t>
      </w:r>
      <w:r w:rsidR="00FB6E47">
        <w:rPr>
          <w:rFonts w:ascii="Times New Roman" w:hAnsi="Times New Roman" w:cs="Times New Roman"/>
          <w:sz w:val="24"/>
          <w:szCs w:val="24"/>
        </w:rPr>
        <w:t xml:space="preserve"> into a passing grade when the teachers return from summer break.  In addition, Noah has a full schedule first and second semester.</w:t>
      </w:r>
    </w:p>
    <w:p w:rsidR="005523A3" w:rsidRDefault="005523A3" w:rsidP="005523A3">
      <w:pPr>
        <w:rPr>
          <w:rFonts w:ascii="Times New Roman" w:hAnsi="Times New Roman" w:cs="Times New Roman"/>
          <w:sz w:val="24"/>
          <w:szCs w:val="24"/>
        </w:rPr>
      </w:pPr>
    </w:p>
    <w:p w:rsidR="005523A3" w:rsidRDefault="00E43BBC" w:rsidP="005523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the waiver is granted, </w:t>
      </w:r>
      <w:r w:rsidR="00FB6E47">
        <w:rPr>
          <w:rFonts w:ascii="Times New Roman" w:hAnsi="Times New Roman" w:cs="Times New Roman"/>
          <w:sz w:val="24"/>
          <w:szCs w:val="24"/>
        </w:rPr>
        <w:t>Noah</w:t>
      </w:r>
      <w:r>
        <w:rPr>
          <w:rFonts w:ascii="Times New Roman" w:hAnsi="Times New Roman" w:cs="Times New Roman"/>
          <w:sz w:val="24"/>
          <w:szCs w:val="24"/>
        </w:rPr>
        <w:t xml:space="preserve"> will have weekly grade </w:t>
      </w:r>
      <w:r w:rsidR="00FB6E47">
        <w:rPr>
          <w:rFonts w:ascii="Times New Roman" w:hAnsi="Times New Roman" w:cs="Times New Roman"/>
          <w:sz w:val="24"/>
          <w:szCs w:val="24"/>
        </w:rPr>
        <w:t>checks with the athletic office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6E47">
        <w:rPr>
          <w:rFonts w:ascii="Times New Roman" w:hAnsi="Times New Roman" w:cs="Times New Roman"/>
          <w:sz w:val="24"/>
          <w:szCs w:val="24"/>
        </w:rPr>
        <w:t>football</w:t>
      </w:r>
      <w:r>
        <w:rPr>
          <w:rFonts w:ascii="Times New Roman" w:hAnsi="Times New Roman" w:cs="Times New Roman"/>
          <w:sz w:val="24"/>
          <w:szCs w:val="24"/>
        </w:rPr>
        <w:t xml:space="preserve"> coaching staff.  If at any time he is below the standard of passing 5 classes he will become ineligible.  </w:t>
      </w:r>
    </w:p>
    <w:p w:rsidR="00E43BBC" w:rsidRDefault="00E43BBC" w:rsidP="005523A3">
      <w:pPr>
        <w:rPr>
          <w:rFonts w:ascii="Times New Roman" w:hAnsi="Times New Roman" w:cs="Times New Roman"/>
          <w:sz w:val="24"/>
          <w:szCs w:val="24"/>
        </w:rPr>
      </w:pPr>
    </w:p>
    <w:p w:rsidR="00E43BBC" w:rsidRDefault="00E43BBC" w:rsidP="005523A3">
      <w:pPr>
        <w:rPr>
          <w:rFonts w:ascii="Times New Roman" w:hAnsi="Times New Roman" w:cs="Times New Roman"/>
          <w:sz w:val="24"/>
          <w:szCs w:val="24"/>
        </w:rPr>
      </w:pPr>
    </w:p>
    <w:p w:rsidR="005523A3" w:rsidRDefault="005523A3" w:rsidP="005523A3">
      <w:pPr>
        <w:rPr>
          <w:rFonts w:ascii="Times New Roman" w:hAnsi="Times New Roman" w:cs="Times New Roman"/>
          <w:sz w:val="24"/>
          <w:szCs w:val="24"/>
        </w:rPr>
      </w:pPr>
    </w:p>
    <w:p w:rsidR="005523A3" w:rsidRDefault="005523A3" w:rsidP="005523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 for your consideration,</w:t>
      </w:r>
    </w:p>
    <w:p w:rsidR="005523A3" w:rsidRDefault="005523A3" w:rsidP="005523A3">
      <w:pPr>
        <w:rPr>
          <w:rFonts w:ascii="Times New Roman" w:hAnsi="Times New Roman" w:cs="Times New Roman"/>
          <w:sz w:val="24"/>
          <w:szCs w:val="24"/>
        </w:rPr>
      </w:pPr>
    </w:p>
    <w:p w:rsidR="005523A3" w:rsidRDefault="005523A3" w:rsidP="005523A3">
      <w:pPr>
        <w:rPr>
          <w:rFonts w:ascii="Times New Roman" w:hAnsi="Times New Roman" w:cs="Times New Roman"/>
          <w:sz w:val="24"/>
          <w:szCs w:val="24"/>
        </w:rPr>
      </w:pPr>
    </w:p>
    <w:p w:rsidR="005523A3" w:rsidRDefault="005523A3" w:rsidP="005523A3">
      <w:pPr>
        <w:rPr>
          <w:rFonts w:ascii="Times New Roman" w:hAnsi="Times New Roman" w:cs="Times New Roman"/>
          <w:sz w:val="24"/>
          <w:szCs w:val="24"/>
        </w:rPr>
      </w:pPr>
    </w:p>
    <w:p w:rsidR="005523A3" w:rsidRDefault="005523A3" w:rsidP="005523A3">
      <w:pPr>
        <w:rPr>
          <w:rFonts w:ascii="Times New Roman" w:hAnsi="Times New Roman" w:cs="Times New Roman"/>
          <w:sz w:val="24"/>
          <w:szCs w:val="24"/>
        </w:rPr>
      </w:pPr>
    </w:p>
    <w:p w:rsidR="005523A3" w:rsidRDefault="005523A3" w:rsidP="005523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 Larson, AD</w:t>
      </w:r>
    </w:p>
    <w:p w:rsidR="005523A3" w:rsidRDefault="005523A3" w:rsidP="005523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Dallas School District #2</w:t>
      </w:r>
    </w:p>
    <w:p w:rsidR="005523A3" w:rsidRDefault="005523A3" w:rsidP="005523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503.831.1976</w:t>
      </w:r>
    </w:p>
    <w:p w:rsidR="005523A3" w:rsidRDefault="005523A3" w:rsidP="005523A3">
      <w:pPr>
        <w:rPr>
          <w:rFonts w:ascii="Times New Roman" w:hAnsi="Times New Roman" w:cs="Times New Roman"/>
          <w:sz w:val="24"/>
          <w:szCs w:val="24"/>
        </w:rPr>
      </w:pPr>
    </w:p>
    <w:p w:rsidR="005523A3" w:rsidRDefault="005523A3" w:rsidP="005523A3">
      <w:pPr>
        <w:rPr>
          <w:rFonts w:ascii="Times New Roman" w:hAnsi="Times New Roman" w:cs="Times New Roman"/>
          <w:sz w:val="24"/>
          <w:szCs w:val="24"/>
        </w:rPr>
      </w:pPr>
    </w:p>
    <w:p w:rsidR="005523A3" w:rsidRDefault="005523A3" w:rsidP="005523A3">
      <w:pPr>
        <w:rPr>
          <w:rFonts w:ascii="Times New Roman" w:hAnsi="Times New Roman" w:cs="Times New Roman"/>
          <w:sz w:val="24"/>
          <w:szCs w:val="24"/>
        </w:rPr>
      </w:pPr>
    </w:p>
    <w:p w:rsidR="006255E5" w:rsidRDefault="006255E5"/>
    <w:sectPr w:rsidR="006255E5" w:rsidSect="008A1C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432" w:right="1440" w:bottom="1440" w:left="1440" w:header="576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145" w:rsidRDefault="00744145" w:rsidP="00744145">
      <w:r>
        <w:separator/>
      </w:r>
    </w:p>
  </w:endnote>
  <w:endnote w:type="continuationSeparator" w:id="0">
    <w:p w:rsidR="00744145" w:rsidRDefault="00744145" w:rsidP="0074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A12" w:rsidRDefault="008D1A1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268" w:rsidRPr="00D47417" w:rsidRDefault="005523A3" w:rsidP="007B5268">
    <w:pPr>
      <w:rPr>
        <w:rFonts w:ascii="Perpetua" w:hAnsi="Perpetua"/>
        <w:b/>
        <w:color w:val="808080" w:themeColor="background1" w:themeShade="8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4009390</wp:posOffset>
              </wp:positionH>
              <wp:positionV relativeFrom="paragraph">
                <wp:posOffset>132080</wp:posOffset>
              </wp:positionV>
              <wp:extent cx="2162175" cy="590550"/>
              <wp:effectExtent l="0" t="0" r="9525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2175" cy="590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B5268" w:rsidRPr="0040774C" w:rsidRDefault="007B5268" w:rsidP="007B5268">
                          <w:pPr>
                            <w:jc w:val="right"/>
                            <w:rPr>
                              <w:rFonts w:ascii="Perpetua" w:hAnsi="Perpetua"/>
                              <w:sz w:val="18"/>
                              <w:szCs w:val="18"/>
                            </w:rPr>
                          </w:pPr>
                          <w:r w:rsidRPr="0040774C">
                            <w:rPr>
                              <w:rFonts w:ascii="Perpetua" w:hAnsi="Perpetua"/>
                              <w:sz w:val="18"/>
                              <w:szCs w:val="18"/>
                            </w:rPr>
                            <w:t>Main Office</w:t>
                          </w:r>
                          <w:r>
                            <w:rPr>
                              <w:rFonts w:ascii="Perpetua" w:hAnsi="Perpetua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40774C">
                            <w:rPr>
                              <w:rFonts w:ascii="Perpetua" w:hAnsi="Perpetua"/>
                              <w:sz w:val="18"/>
                              <w:szCs w:val="18"/>
                            </w:rPr>
                            <w:t>503.623.8336</w:t>
                          </w:r>
                        </w:p>
                        <w:p w:rsidR="007B5268" w:rsidRPr="0040774C" w:rsidRDefault="007B5268" w:rsidP="007B5268">
                          <w:pPr>
                            <w:jc w:val="right"/>
                            <w:rPr>
                              <w:rFonts w:ascii="Perpetua" w:hAnsi="Perpetua"/>
                              <w:sz w:val="18"/>
                              <w:szCs w:val="18"/>
                            </w:rPr>
                          </w:pPr>
                          <w:r w:rsidRPr="0040774C">
                            <w:rPr>
                              <w:rFonts w:ascii="Perpetua" w:hAnsi="Perpetua"/>
                              <w:sz w:val="18"/>
                              <w:szCs w:val="18"/>
                            </w:rPr>
                            <w:t>Fax 503.623.4669</w:t>
                          </w:r>
                        </w:p>
                        <w:p w:rsidR="007B5268" w:rsidRPr="0040774C" w:rsidRDefault="007B5268" w:rsidP="007B5268">
                          <w:pPr>
                            <w:jc w:val="right"/>
                            <w:rPr>
                              <w:rFonts w:ascii="Perpetua" w:hAnsi="Perpetua"/>
                              <w:sz w:val="18"/>
                              <w:szCs w:val="18"/>
                            </w:rPr>
                          </w:pPr>
                          <w:r w:rsidRPr="0040774C">
                            <w:rPr>
                              <w:rFonts w:ascii="Perpetua" w:hAnsi="Perpetua"/>
                              <w:sz w:val="18"/>
                              <w:szCs w:val="18"/>
                            </w:rPr>
                            <w:t>Athletic Department 503.831.1976</w:t>
                          </w:r>
                        </w:p>
                        <w:p w:rsidR="007B5268" w:rsidRPr="0040774C" w:rsidRDefault="007B5268" w:rsidP="007B5268">
                          <w:pPr>
                            <w:jc w:val="right"/>
                            <w:rPr>
                              <w:rFonts w:ascii="Perpetua" w:hAnsi="Perpetua"/>
                              <w:sz w:val="18"/>
                              <w:szCs w:val="18"/>
                            </w:rPr>
                          </w:pPr>
                          <w:r w:rsidRPr="0040774C">
                            <w:rPr>
                              <w:rFonts w:ascii="Perpetua" w:hAnsi="Perpetua"/>
                              <w:sz w:val="18"/>
                              <w:szCs w:val="18"/>
                            </w:rPr>
                            <w:t>Dallas School District 503.623.5594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315.7pt;margin-top:10.4pt;width:170.25pt;height:4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+9ElwIAAKoFAAAOAAAAZHJzL2Uyb0RvYy54bWysVE1v2zAMvQ/YfxB0Xx1nSbMadYqsRYcB&#10;QVssHXpWZCkRKouapMTOfv0o2flo10uHXWyJfCRF8pGXV22tyVY4r8CUND8bUCIMh0qZVUl/Pt5+&#10;+kKJD8xUTIMRJd0JT6+mHz9cNrYQQ1iDroQj6MT4orElXYdgiyzzfC1q5s/ACoNKCa5mAa9ulVWO&#10;Nei91tlwMDjPGnCVdcCF9yi96ZR0mvxLKXi4l9KLQHRJ8W0hfV36LuM3m16yYuWYXSveP4P9wytq&#10;pgwGPbi6YYGRjVN/uaoVd+BBhjMOdQZSKi5SDphNPniVzWLNrEi5YHG8PZTJ/z+3/G774IiqSjqh&#10;xLAaW/Qo2kC+QksmsTqN9QWCFhZhoUUxdjll6u0c+LNHSHaC6Qw8omM1Wunq+Mc8CRpiA3aHosco&#10;HIXD/HyYT8aUcNSNLwbjcepKdrS2zodvAmoSDyV12NT0Arad+xDjs2IPicE8aFXdKq3TJRJJXGtH&#10;tgwpoEMek0KLFyhtSFPS888YOhoZiOYdTpsoEYlKfbiYbpdhOoWdFhGjzQ8hsZQp0TdiM86FOcRP&#10;6IiSGOo9hj3++Kr3GHd5oEWKDCYcjGtlwHWNfVmy6nlfMtnh+4b7Lu9YgtAu28ShhIySJVQ7JIyD&#10;buC85bcKmzdnPjwwhxOGVMCtEe7xIzVg8aE/UbIG9/stecQj8VFLSYMTW1L/a8OcoER/NzgSF/lo&#10;FEc8XUbjyRAv7lSzPNWYTX0NyIgc95Pl6RjxQe+P0kH9hMtlFqOiihmOsUsa9sfr0O0RXE5czGYJ&#10;hENtWZibheX7OYnUfGyfmLM9fwMy/w72s82KVzTusLE/BmabAFIljh+r2tcfF0Iicr+84sY5vSfU&#10;ccVO/wAAAP//AwBQSwMEFAAGAAgAAAAhANk4zc/gAAAACgEAAA8AAABkcnMvZG93bnJldi54bWxM&#10;jzFPwzAQhXck/oN1SCwVddyi0oY4FUJUaocOBJZubnwkEfE5st02/HuOiY6n+/Te94r16HpxxhA7&#10;TxrUNAOBVHvbUaPh82PzsAQRkyFrek+o4QcjrMvbm8Lk1l/oHc9VagSHUMyNhjalIZcy1i06E6d+&#10;QOLflw/OJD5DI20wFw53vZxl2UI60xE3tGbA1xbr7+rkNOzjYTs5hO1mUkUrd4j7t51KWt/fjS/P&#10;IBKO6R+GP31Wh5Kdjv5ENopew2KuHhnVMMt4AgOrJ7UCcWRSzZcgy0JeTyh/AQAA//8DAFBLAQIt&#10;ABQABgAIAAAAIQC2gziS/gAAAOEBAAATAAAAAAAAAAAAAAAAAAAAAABbQ29udGVudF9UeXBlc10u&#10;eG1sUEsBAi0AFAAGAAgAAAAhADj9If/WAAAAlAEAAAsAAAAAAAAAAAAAAAAALwEAAF9yZWxzLy5y&#10;ZWxzUEsBAi0AFAAGAAgAAAAhAA9v70SXAgAAqgUAAA4AAAAAAAAAAAAAAAAALgIAAGRycy9lMm9E&#10;b2MueG1sUEsBAi0AFAAGAAgAAAAhANk4zc/gAAAACgEAAA8AAAAAAAAAAAAAAAAA8QQAAGRycy9k&#10;b3ducmV2LnhtbFBLBQYAAAAABAAEAPMAAAD+BQAAAAA=&#10;" fillcolor="white [3201]" stroked="f" strokeweight=".5pt">
              <v:path arrowok="t"/>
              <v:textbox>
                <w:txbxContent>
                  <w:p w:rsidR="007B5268" w:rsidRPr="0040774C" w:rsidRDefault="007B5268" w:rsidP="007B5268">
                    <w:pPr>
                      <w:jc w:val="right"/>
                      <w:rPr>
                        <w:rFonts w:ascii="Perpetua" w:hAnsi="Perpetua"/>
                        <w:sz w:val="18"/>
                        <w:szCs w:val="18"/>
                      </w:rPr>
                    </w:pPr>
                    <w:r w:rsidRPr="0040774C">
                      <w:rPr>
                        <w:rFonts w:ascii="Perpetua" w:hAnsi="Perpetua"/>
                        <w:sz w:val="18"/>
                        <w:szCs w:val="18"/>
                      </w:rPr>
                      <w:t>Main Office</w:t>
                    </w:r>
                    <w:r>
                      <w:rPr>
                        <w:rFonts w:ascii="Perpetua" w:hAnsi="Perpetua"/>
                        <w:sz w:val="18"/>
                        <w:szCs w:val="18"/>
                      </w:rPr>
                      <w:t xml:space="preserve"> </w:t>
                    </w:r>
                    <w:r w:rsidRPr="0040774C">
                      <w:rPr>
                        <w:rFonts w:ascii="Perpetua" w:hAnsi="Perpetua"/>
                        <w:sz w:val="18"/>
                        <w:szCs w:val="18"/>
                      </w:rPr>
                      <w:t>503.623.8336</w:t>
                    </w:r>
                  </w:p>
                  <w:p w:rsidR="007B5268" w:rsidRPr="0040774C" w:rsidRDefault="007B5268" w:rsidP="007B5268">
                    <w:pPr>
                      <w:jc w:val="right"/>
                      <w:rPr>
                        <w:rFonts w:ascii="Perpetua" w:hAnsi="Perpetua"/>
                        <w:sz w:val="18"/>
                        <w:szCs w:val="18"/>
                      </w:rPr>
                    </w:pPr>
                    <w:r w:rsidRPr="0040774C">
                      <w:rPr>
                        <w:rFonts w:ascii="Perpetua" w:hAnsi="Perpetua"/>
                        <w:sz w:val="18"/>
                        <w:szCs w:val="18"/>
                      </w:rPr>
                      <w:t>Fax 503.623.4669</w:t>
                    </w:r>
                  </w:p>
                  <w:p w:rsidR="007B5268" w:rsidRPr="0040774C" w:rsidRDefault="007B5268" w:rsidP="007B5268">
                    <w:pPr>
                      <w:jc w:val="right"/>
                      <w:rPr>
                        <w:rFonts w:ascii="Perpetua" w:hAnsi="Perpetua"/>
                        <w:sz w:val="18"/>
                        <w:szCs w:val="18"/>
                      </w:rPr>
                    </w:pPr>
                    <w:r w:rsidRPr="0040774C">
                      <w:rPr>
                        <w:rFonts w:ascii="Perpetua" w:hAnsi="Perpetua"/>
                        <w:sz w:val="18"/>
                        <w:szCs w:val="18"/>
                      </w:rPr>
                      <w:t>Athletic Department 503.831.1976</w:t>
                    </w:r>
                  </w:p>
                  <w:p w:rsidR="007B5268" w:rsidRPr="0040774C" w:rsidRDefault="007B5268" w:rsidP="007B5268">
                    <w:pPr>
                      <w:jc w:val="right"/>
                      <w:rPr>
                        <w:rFonts w:ascii="Perpetua" w:hAnsi="Perpetua"/>
                        <w:sz w:val="18"/>
                        <w:szCs w:val="18"/>
                      </w:rPr>
                    </w:pPr>
                    <w:r w:rsidRPr="0040774C">
                      <w:rPr>
                        <w:rFonts w:ascii="Perpetua" w:hAnsi="Perpetua"/>
                        <w:sz w:val="18"/>
                        <w:szCs w:val="18"/>
                      </w:rPr>
                      <w:t>Dallas School District 503.623.5594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132080</wp:posOffset>
              </wp:positionV>
              <wp:extent cx="2219325" cy="590550"/>
              <wp:effectExtent l="0" t="0" r="952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9325" cy="590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B5268" w:rsidRPr="0040774C" w:rsidRDefault="007B5268" w:rsidP="007B5268">
                          <w:pPr>
                            <w:rPr>
                              <w:rFonts w:ascii="Perpetua" w:hAnsi="Perpetua"/>
                              <w:sz w:val="18"/>
                              <w:szCs w:val="18"/>
                            </w:rPr>
                          </w:pPr>
                          <w:r w:rsidRPr="0040774C">
                            <w:rPr>
                              <w:rFonts w:ascii="Perpetua" w:hAnsi="Perpetua"/>
                              <w:sz w:val="18"/>
                              <w:szCs w:val="18"/>
                            </w:rPr>
                            <w:t>Principal, Steve Spencer</w:t>
                          </w:r>
                        </w:p>
                        <w:p w:rsidR="007B5268" w:rsidRPr="0040774C" w:rsidRDefault="007B5268" w:rsidP="007B5268">
                          <w:pPr>
                            <w:rPr>
                              <w:rFonts w:ascii="Perpetua" w:hAnsi="Perpetua"/>
                              <w:sz w:val="18"/>
                              <w:szCs w:val="18"/>
                            </w:rPr>
                          </w:pPr>
                          <w:r w:rsidRPr="0040774C">
                            <w:rPr>
                              <w:rFonts w:ascii="Perpetua" w:hAnsi="Perpetua"/>
                              <w:sz w:val="18"/>
                              <w:szCs w:val="18"/>
                            </w:rPr>
                            <w:t>Assistant Principal, Darlene Geddes</w:t>
                          </w:r>
                        </w:p>
                        <w:p w:rsidR="007B5268" w:rsidRPr="0040774C" w:rsidRDefault="007B5268" w:rsidP="007B5268">
                          <w:pPr>
                            <w:rPr>
                              <w:rFonts w:ascii="Perpetua" w:hAnsi="Perpetua"/>
                              <w:sz w:val="18"/>
                              <w:szCs w:val="18"/>
                            </w:rPr>
                          </w:pPr>
                          <w:r w:rsidRPr="0040774C">
                            <w:rPr>
                              <w:rFonts w:ascii="Perpetua" w:hAnsi="Perpetua"/>
                              <w:sz w:val="18"/>
                              <w:szCs w:val="18"/>
                            </w:rPr>
                            <w:t>Assistant Principal, Brian Green</w:t>
                          </w:r>
                        </w:p>
                        <w:p w:rsidR="007B5268" w:rsidRPr="0040774C" w:rsidRDefault="007B5268" w:rsidP="007B5268">
                          <w:pPr>
                            <w:rPr>
                              <w:rFonts w:ascii="Perpetua" w:hAnsi="Perpetua"/>
                              <w:sz w:val="18"/>
                              <w:szCs w:val="18"/>
                            </w:rPr>
                          </w:pPr>
                          <w:r w:rsidRPr="0040774C">
                            <w:rPr>
                              <w:rFonts w:ascii="Perpetua" w:hAnsi="Perpetua"/>
                              <w:sz w:val="18"/>
                              <w:szCs w:val="18"/>
                            </w:rPr>
                            <w:t>Athletic Director, Tim Larson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0;margin-top:10.4pt;width:174.75pt;height:4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vTpIwIAACQEAAAOAAAAZHJzL2Uyb0RvYy54bWysU21v2yAQ/j5p/wHxfbHjxmtjxam6dJkm&#10;dS9Sux+AMY7RgGNAYme/vgdOs6j7No0PiOPuHp577ljdjlqRg3BegqnpfJZTIgyHVppdTX88bd/d&#10;UOIDMy1TYERNj8LT2/XbN6vBVqKAHlQrHEEQ46vB1rQPwVZZ5nkvNPMzsMKgswOnWUDT7bLWsQHR&#10;tcqKPH+fDeBa64AL7/H2fnLSdcLvOsHDt67zIhBVU+QW0u7S3sQ9W69YtXPM9pKfaLB/YKGZNPjo&#10;GeqeBUb2Tv4FpSV34KELMw46g66TXKQasJp5/qqax55ZkWpBcbw9y+T/Hyz/evjuiGxrepVfU2KY&#10;xiY9iTGQDzCSIuozWF9h2KPFwDDiNfY51ertA/CfnhjY9MzsxJ1zMPSCtchvHjOzi9QJx0eQZvgC&#10;LT7D9gES0Ng5HcVDOQiiY5+O595EKhwvi2K+vCpKSjj6ymVelql5Gatesq3z4ZMATeKhpg57n9DZ&#10;4cGHyIZVLyHxMQ9KtlupVDLcrtkoRw4M52SbVirgVZgyZKjpskQeMctAzE8jpGXAOVZS1/Qmj2ua&#10;rKjGR9OmkMCkms7IRJmTPFGRSZswNmPqxFn1Btoj6uVgGlv8Znjowf2mZMCRran/tWdOUKI+G9R8&#10;OV8s4ownY1FeF2i4S09z6WGGI1RNAyXTcRPSv5gKu8PedDLJFps4MTlRxlFMap6+TZz1SztF/fnc&#10;62cAAAD//wMAUEsDBBQABgAIAAAAIQB9J2tj2wAAAAcBAAAPAAAAZHJzL2Rvd25yZXYueG1sTI/N&#10;TsMwEITvSLyDtUhcEHX634Y4FSCBuLb0ATbxNomI11HsNunbs5zocTSjmW+y3ehadaE+NJ4NTCcJ&#10;KOLS24YrA8fvj+cNqBCRLbaeycCVAuzy+7sMU+sH3tPlECslJRxSNFDH2KVah7Imh2HiO2LxTr53&#10;GEX2lbY9DlLuWj1LkpV22LAs1NjRe03lz+HsDJy+hqfldig+43G9X6zesFkX/mrM48P4+gIq0hj/&#10;w/CHL+iQC1Phz2yDag3IkWhglgi/uPPFdgmqkNh0vgGdZ/qWP/8FAAD//wMAUEsBAi0AFAAGAAgA&#10;AAAhALaDOJL+AAAA4QEAABMAAAAAAAAAAAAAAAAAAAAAAFtDb250ZW50X1R5cGVzXS54bWxQSwEC&#10;LQAUAAYACAAAACEAOP0h/9YAAACUAQAACwAAAAAAAAAAAAAAAAAvAQAAX3JlbHMvLnJlbHNQSwEC&#10;LQAUAAYACAAAACEAb6b06SMCAAAkBAAADgAAAAAAAAAAAAAAAAAuAgAAZHJzL2Uyb0RvYy54bWxQ&#10;SwECLQAUAAYACAAAACEAfSdrY9sAAAAHAQAADwAAAAAAAAAAAAAAAAB9BAAAZHJzL2Rvd25yZXYu&#10;eG1sUEsFBgAAAAAEAAQA8wAAAIUFAAAAAA==&#10;" stroked="f">
              <v:textbox>
                <w:txbxContent>
                  <w:p w:rsidR="007B5268" w:rsidRPr="0040774C" w:rsidRDefault="007B5268" w:rsidP="007B5268">
                    <w:pPr>
                      <w:rPr>
                        <w:rFonts w:ascii="Perpetua" w:hAnsi="Perpetua"/>
                        <w:sz w:val="18"/>
                        <w:szCs w:val="18"/>
                      </w:rPr>
                    </w:pPr>
                    <w:r w:rsidRPr="0040774C">
                      <w:rPr>
                        <w:rFonts w:ascii="Perpetua" w:hAnsi="Perpetua"/>
                        <w:sz w:val="18"/>
                        <w:szCs w:val="18"/>
                      </w:rPr>
                      <w:t>Principal, Steve Spencer</w:t>
                    </w:r>
                  </w:p>
                  <w:p w:rsidR="007B5268" w:rsidRPr="0040774C" w:rsidRDefault="007B5268" w:rsidP="007B5268">
                    <w:pPr>
                      <w:rPr>
                        <w:rFonts w:ascii="Perpetua" w:hAnsi="Perpetua"/>
                        <w:sz w:val="18"/>
                        <w:szCs w:val="18"/>
                      </w:rPr>
                    </w:pPr>
                    <w:r w:rsidRPr="0040774C">
                      <w:rPr>
                        <w:rFonts w:ascii="Perpetua" w:hAnsi="Perpetua"/>
                        <w:sz w:val="18"/>
                        <w:szCs w:val="18"/>
                      </w:rPr>
                      <w:t>Assistant Principal, Darlene Geddes</w:t>
                    </w:r>
                  </w:p>
                  <w:p w:rsidR="007B5268" w:rsidRPr="0040774C" w:rsidRDefault="007B5268" w:rsidP="007B5268">
                    <w:pPr>
                      <w:rPr>
                        <w:rFonts w:ascii="Perpetua" w:hAnsi="Perpetua"/>
                        <w:sz w:val="18"/>
                        <w:szCs w:val="18"/>
                      </w:rPr>
                    </w:pPr>
                    <w:r w:rsidRPr="0040774C">
                      <w:rPr>
                        <w:rFonts w:ascii="Perpetua" w:hAnsi="Perpetua"/>
                        <w:sz w:val="18"/>
                        <w:szCs w:val="18"/>
                      </w:rPr>
                      <w:t>Assistant Principal, Brian Green</w:t>
                    </w:r>
                  </w:p>
                  <w:p w:rsidR="007B5268" w:rsidRPr="0040774C" w:rsidRDefault="007B5268" w:rsidP="007B5268">
                    <w:pPr>
                      <w:rPr>
                        <w:rFonts w:ascii="Perpetua" w:hAnsi="Perpetua"/>
                        <w:sz w:val="18"/>
                        <w:szCs w:val="18"/>
                      </w:rPr>
                    </w:pPr>
                    <w:r w:rsidRPr="0040774C">
                      <w:rPr>
                        <w:rFonts w:ascii="Perpetua" w:hAnsi="Perpetua"/>
                        <w:sz w:val="18"/>
                        <w:szCs w:val="18"/>
                      </w:rPr>
                      <w:t>Athletic Director, Tim Larson</w:t>
                    </w:r>
                  </w:p>
                </w:txbxContent>
              </v:textbox>
            </v:shape>
          </w:pict>
        </mc:Fallback>
      </mc:AlternateContent>
    </w:r>
    <w:r>
      <w:rPr>
        <w:rFonts w:ascii="Perpetua" w:hAnsi="Perpetua"/>
        <w:noProof/>
        <w:sz w:val="32"/>
        <w:szCs w:val="32"/>
      </w:rPr>
      <mc:AlternateContent>
        <mc:Choice Requires="wps">
          <w:drawing>
            <wp:anchor distT="4294967295" distB="4294967295" distL="114300" distR="114300" simplePos="0" relativeHeight="251672576" behindDoc="0" locked="0" layoutInCell="1" allowOverlap="1">
              <wp:simplePos x="0" y="0"/>
              <wp:positionH relativeFrom="column">
                <wp:posOffset>-209550</wp:posOffset>
              </wp:positionH>
              <wp:positionV relativeFrom="paragraph">
                <wp:posOffset>106679</wp:posOffset>
              </wp:positionV>
              <wp:extent cx="6534150" cy="0"/>
              <wp:effectExtent l="0" t="19050" r="38100" b="38100"/>
              <wp:wrapNone/>
              <wp:docPr id="4" name="Straight Arrow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3415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chemeClr val="accent6">
                            <a:lumMod val="7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AD0D99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4" o:spid="_x0000_s1026" type="#_x0000_t32" style="position:absolute;margin-left:-16.5pt;margin-top:8.4pt;width:514.5pt;height:0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m2zOAIAAHIEAAAOAAAAZHJzL2Uyb0RvYy54bWysVF1v2yAUfZ+0/4B4T223TppadarKTvbS&#10;bZHS/QAKOEbDgIDEiab9912w4y3byzTtBfN1zz3n3oMfn06dREdundCqxNlNihFXVDOh9iX+8rqZ&#10;LTFynihGpFa8xGfu8NPq/bvH3hT8VrdaMm4RgChX9KbErfemSBJHW94Rd6MNV3DYaNsRD0u7T5gl&#10;PaB3MrlN00XSa8uM1ZQ7B7v1cIhXEb9pOPWfm8Zxj2SJgZuPo43jWxiT1SMp9paYVtCRBvkHFh0R&#10;CpJOUDXxBB2s+AOqE9Rqpxt/Q3WX6KYRlEcNoCZLf1Oza4nhUQsUx5mpTO7/wdJPx61FgpU4x0iR&#10;Dlq085aIfevRs7W6R5VWCsqoLcpDtXrjCgiq1NYGvfSkduZF068OKV21RO15ZP16NgCVhYjkKiQs&#10;nIGcb/1HzeAOOXgdS3dqbBcgoSjoFDt0njrETx5R2FzM7/JsDo2kl7OEFJdAY53/wHWHwqTEbtQx&#10;CchiGnJ8cT7QIsUlIGRVeiOkjHaQCvUlnqfLNI0RTkvBwmm4F53JK2nRkYCnCKVc+UW8Jw8dSBr2&#10;7+cpRA9pppCY9ArN6oNiMWnLCVuPc0+EHOZAUqqQFgoAtMfZ4KxvD+nDerle5rP8drGe5Wldz543&#10;VT5bbLL7eX1XV1WdfQ/MsrxoBWNcBREXl2f537lofG+DPyefT+VKrtGjRCB7+UbS0QGh6YN93jQ7&#10;b22oTTADGDteHh9heDm/ruOtn7+K1Q8AAAD//wMAUEsDBBQABgAIAAAAIQDW6WF+3QAAAAkBAAAP&#10;AAAAZHJzL2Rvd25yZXYueG1sTI/NTsMwEITvSLyDtUjcWgeCIprGqSoEXBEtCPXmxEscxT8hdlrD&#10;07OIAxx3ZjQ7X7VJ1rAjTqH3TsDVMgOGrvWqd52Al/3D4hZYiNIpabxDAZ8YYFOfn1WyVP7knvG4&#10;ix2jEhdKKUDHOJach1ajlWHpR3TkvfvJykjn1HE1yROVW8Ovs6zgVvaOPmg54p3GdtjNVsDwNWxf&#10;dd7M5ialx/bQfDy93RdCXF6k7RpYxBT/wvAzn6ZDTZsaPzsVmBGwyHNiiWQUhECB1aogofkVeF3x&#10;/wT1NwAAAP//AwBQSwECLQAUAAYACAAAACEAtoM4kv4AAADhAQAAEwAAAAAAAAAAAAAAAAAAAAAA&#10;W0NvbnRlbnRfVHlwZXNdLnhtbFBLAQItABQABgAIAAAAIQA4/SH/1gAAAJQBAAALAAAAAAAAAAAA&#10;AAAAAC8BAABfcmVscy8ucmVsc1BLAQItABQABgAIAAAAIQCcvm2zOAIAAHIEAAAOAAAAAAAAAAAA&#10;AAAAAC4CAABkcnMvZTJvRG9jLnhtbFBLAQItABQABgAIAAAAIQDW6WF+3QAAAAkBAAAPAAAAAAAA&#10;AAAAAAAAAJIEAABkcnMvZG93bnJldi54bWxQSwUGAAAAAAQABADzAAAAnAUAAAAA&#10;" strokecolor="#e36c0a [2409]" strokeweight="4pt"/>
          </w:pict>
        </mc:Fallback>
      </mc:AlternateContent>
    </w:r>
    <w:r>
      <w:rPr>
        <w:rFonts w:ascii="Perpetua" w:hAnsi="Perpetua"/>
        <w:b/>
        <w:noProof/>
        <w:color w:val="808080" w:themeColor="background1" w:themeShade="80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9504" behindDoc="0" locked="0" layoutInCell="1" allowOverlap="1">
              <wp:simplePos x="0" y="0"/>
              <wp:positionH relativeFrom="column">
                <wp:posOffset>-209550</wp:posOffset>
              </wp:positionH>
              <wp:positionV relativeFrom="paragraph">
                <wp:posOffset>46354</wp:posOffset>
              </wp:positionV>
              <wp:extent cx="6534150" cy="0"/>
              <wp:effectExtent l="0" t="0" r="19050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3415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E9AAB3" id="Straight Connector 5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6.5pt,3.65pt" to="498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uyS4gEAACkEAAAOAAAAZHJzL2Uyb0RvYy54bWysU8GO0zAQvSPxD5bvNO1CVxA13UNXy2UF&#10;FV0+wOuMGwvbY9mmSf+esdNkdwEhgbhYGc+8N/OeJ5ubwRp2ghA1uoavFkvOwElstTs2/OvD3Zv3&#10;nMUkXCsMOmj4GSK/2b5+tel9DVfYoWkhMCJxse59w7uUfF1VUXZgRVygB0dJhcGKRGE4Vm0QPbFb&#10;U10tl9dVj6H1ASXESLe3Y5JvC79SINNnpSIkZhpOs6VyhnI+5rPabkR9DMJ3Wl7GEP8whRXaUdOZ&#10;6lYkwb4H/QuV1TJgRJUWEm2FSmkJRQOpWS1/UnPohIeihcyJfrYp/j9a+em0D0y3DV9z5oSlJzqk&#10;IPSxS2yHzpGBGNg6+9T7WFP5zu1DVioHd/D3KL9FylUvkjmIfiwbVLC5nKSyofh+nn2HITFJl9fr&#10;t+9Wa3oeOeUqUU9AH2L6CGhZ/mi40S5bImpxuo8ptxb1VJKvjWM9LeKHJfHlOKLR7Z02pgR5rWBn&#10;AjsJWog0rLIwYnhWRZFxF0WjiCInnQ2M/F9AkWE09mps8JJTSAkuTbzGUXWGKZpgBl4m+xPwUp+h&#10;UNb4b8AzonRGl2aw1Q7D78Z+skKN9ZMDo+5swSO2532YHpv2sTh3+Xfywj+PC/zpD9/+AAAA//8D&#10;AFBLAwQUAAYACAAAACEAiUw8ENkAAAAHAQAADwAAAGRycy9kb3ducmV2LnhtbEyPTW7CMBBG95V6&#10;B2sqsYnAKSm0hDioisQB+DmAiYckwh5HsYFw+067Kcunb+abN8VmdFbccAidJwXvsxQEUu1NR42C&#10;42E7/QIRoiajrSdU8MAAm/L1pdC58Xfa4W0fG8ElFHKtoI2xz6UMdYtOh5nvkTg7+8HpyDg00gz6&#10;zuXOynmaLqXTHfGFVvdYtVhf9lfHGlV1TAJubZYc6nPyMS7mNvRKTd7G7zWIiGP8H4Zffd6Bkp1O&#10;/komCKtgmmX8S1TwmYHgfLVaMp/+WJaFfPYvfwAAAP//AwBQSwECLQAUAAYACAAAACEAtoM4kv4A&#10;AADhAQAAEwAAAAAAAAAAAAAAAAAAAAAAW0NvbnRlbnRfVHlwZXNdLnhtbFBLAQItABQABgAIAAAA&#10;IQA4/SH/1gAAAJQBAAALAAAAAAAAAAAAAAAAAC8BAABfcmVscy8ucmVsc1BLAQItABQABgAIAAAA&#10;IQAKluyS4gEAACkEAAAOAAAAAAAAAAAAAAAAAC4CAABkcnMvZTJvRG9jLnhtbFBLAQItABQABgAI&#10;AAAAIQCJTDwQ2QAAAAcBAAAPAAAAAAAAAAAAAAAAADwEAABkcnMvZG93bnJldi54bWxQSwUGAAAA&#10;AAQABADzAAAAQgUAAAAA&#10;" strokecolor="black [3213]" strokeweight="1.5pt">
              <o:lock v:ext="edit" shapetype="f"/>
            </v:line>
          </w:pict>
        </mc:Fallback>
      </mc:AlternateContent>
    </w:r>
    <w:r w:rsidR="007B5268">
      <w:rPr>
        <w:rFonts w:ascii="Perpetua" w:hAnsi="Perpetua"/>
        <w:b/>
        <w:color w:val="808080" w:themeColor="background1" w:themeShade="80"/>
        <w:sz w:val="28"/>
        <w:szCs w:val="28"/>
      </w:rPr>
      <w:t xml:space="preserve">   </w:t>
    </w:r>
  </w:p>
  <w:p w:rsidR="00744145" w:rsidRDefault="005523A3" w:rsidP="00744145">
    <w:pPr>
      <w:pStyle w:val="Footer"/>
      <w:jc w:val="center"/>
    </w:pPr>
    <w:r>
      <w:rPr>
        <w:rFonts w:ascii="Perpetua" w:hAnsi="Perpetua"/>
        <w:b/>
        <w:noProof/>
        <w:color w:val="808080" w:themeColor="background1" w:themeShade="80"/>
        <w:sz w:val="28"/>
        <w:szCs w:val="28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2171700</wp:posOffset>
              </wp:positionH>
              <wp:positionV relativeFrom="paragraph">
                <wp:posOffset>5080</wp:posOffset>
              </wp:positionV>
              <wp:extent cx="1733550" cy="714375"/>
              <wp:effectExtent l="0" t="0" r="0" b="952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3550" cy="714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B5268" w:rsidRPr="00ED2A00" w:rsidRDefault="007B5268" w:rsidP="007B5268">
                          <w:pPr>
                            <w:jc w:val="center"/>
                            <w:rPr>
                              <w:rFonts w:ascii="Goudy Stout" w:hAnsi="Goudy Stout"/>
                              <w:b/>
                              <w:sz w:val="28"/>
                              <w:szCs w:val="28"/>
                            </w:rPr>
                          </w:pPr>
                          <w:r w:rsidRPr="00ED2A00">
                            <w:rPr>
                              <w:rFonts w:ascii="Goudy Stout" w:hAnsi="Goudy Stout"/>
                              <w:b/>
                              <w:sz w:val="28"/>
                              <w:szCs w:val="28"/>
                            </w:rPr>
                            <w:t>Home</w:t>
                          </w:r>
                        </w:p>
                        <w:p w:rsidR="007B5268" w:rsidRPr="00ED2A00" w:rsidRDefault="007B5268" w:rsidP="007B5268">
                          <w:pPr>
                            <w:jc w:val="center"/>
                            <w:rPr>
                              <w:rFonts w:ascii="Goudy Stout" w:hAnsi="Goudy Stout"/>
                              <w:b/>
                              <w:sz w:val="16"/>
                              <w:szCs w:val="16"/>
                            </w:rPr>
                          </w:pPr>
                          <w:r w:rsidRPr="00ED2A00">
                            <w:rPr>
                              <w:rFonts w:ascii="Goudy Stout" w:hAnsi="Goudy Stout"/>
                              <w:b/>
                              <w:sz w:val="16"/>
                              <w:szCs w:val="16"/>
                            </w:rPr>
                            <w:t>Of The</w:t>
                          </w:r>
                        </w:p>
                        <w:p w:rsidR="007B5268" w:rsidRDefault="007B5268" w:rsidP="007B5268">
                          <w:pPr>
                            <w:jc w:val="center"/>
                          </w:pPr>
                          <w:r w:rsidRPr="00ED2A00">
                            <w:rPr>
                              <w:rFonts w:ascii="Goudy Stout" w:hAnsi="Goudy Stout"/>
                              <w:b/>
                              <w:sz w:val="28"/>
                              <w:szCs w:val="28"/>
                            </w:rPr>
                            <w:t>DRAGONS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style="position:absolute;left:0;text-align:left;margin-left:171pt;margin-top:.4pt;width:136.5pt;height:5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jVaIAIAACIEAAAOAAAAZHJzL2Uyb0RvYy54bWysU9tu2zAMfR+wfxD0vjg3L60Rp+jSZRjQ&#10;XYB2H0DLcixMEj1Jid19fSk5TYPtbZgfBNIkjw4PqfXNYDQ7SucV2pLPJlPOpBVYK7sv+Y/H3bsr&#10;znwAW4NGK0v+JD2/2bx9s+67Qs6xRV1LxwjE+qLvSt6G0BVZ5kUrDfgJdtJSsEFnIJDr9lntoCd0&#10;o7P5dPo+69HVnUMhvae/d2OQbxJ+00gRvjWNl4HpkhO3kE6Xziqe2WYNxd5B1ypxogH/wMKAsnTp&#10;GeoOArCDU39BGSUcemzCRKDJsGmUkKkH6mY2/aObhxY6mXohcXx3lsn/P1jx9fjdMVXT7DizYGhE&#10;j3II7AMObB7V6TtfUNJDR2lhoN8xM3bqu3sUPz2zuG3B7uWtc9i3EmpiN4uV2UXpiOMjSNV/wZqu&#10;gUPABDQ0zkRAEoMROk3p6TyZSEXEK1eLRZ5TSFBsNVsuVnm6AoqX6s758EmiYdEouaPJJ3Q43vsQ&#10;2UDxkpLYo1b1TmmdHLevttqxI9CW7NJ3QveXadqyvuTX+TxPyBZjfVogowJtsVam5FfT+MVyKKIa&#10;H22d7ABKjzYx0fYkT1Rk1CYM1ZDmsIi1UboK6yfSy+G4tPTIyGjR/easp4Utuf91ACc5058taX49&#10;Wy7jhidnma/m5LjLSHUZASsIquSBs9HchvQqIm2LtzSbRiXZXpmcKNMiJjVPjyZu+qWfsl6f9uYZ&#10;AAD//wMAUEsDBBQABgAIAAAAIQBtHJN23AAAAAgBAAAPAAAAZHJzL2Rvd25yZXYueG1sTI9BT4NA&#10;FITvJv6HzTPxYuxCaakiS6MmGq+t/QEPeAUi+5aw20L/vc+TPU5mMvNNvp1tr840+s6xgXgRgSKu&#10;XN1xY+Dw/fH4BMoH5Bp7x2TgQh62xe1NjlntJt7ReR8aJSXsMzTQhjBkWvuqJYt+4QZi8Y5utBhE&#10;jo2uR5yk3PZ6GUWpttixLLQ40HtL1c/+ZA0cv6aH9fNUfobDZrdK37DblO5izP3d/PoCKtAc/sPw&#10;hy/oUAhT6U5ce9UbSFZL+RIMyAGx03gtspRcnCSgi1xfHyh+AQAA//8DAFBLAQItABQABgAIAAAA&#10;IQC2gziS/gAAAOEBAAATAAAAAAAAAAAAAAAAAAAAAABbQ29udGVudF9UeXBlc10ueG1sUEsBAi0A&#10;FAAGAAgAAAAhADj9If/WAAAAlAEAAAsAAAAAAAAAAAAAAAAALwEAAF9yZWxzLy5yZWxzUEsBAi0A&#10;FAAGAAgAAAAhANaeNVogAgAAIgQAAA4AAAAAAAAAAAAAAAAALgIAAGRycy9lMm9Eb2MueG1sUEsB&#10;Ai0AFAAGAAgAAAAhAG0ck3bcAAAACAEAAA8AAAAAAAAAAAAAAAAAegQAAGRycy9kb3ducmV2Lnht&#10;bFBLBQYAAAAABAAEAPMAAACDBQAAAAA=&#10;" stroked="f">
              <v:textbox>
                <w:txbxContent>
                  <w:p w:rsidR="007B5268" w:rsidRPr="00ED2A00" w:rsidRDefault="007B5268" w:rsidP="007B5268">
                    <w:pPr>
                      <w:jc w:val="center"/>
                      <w:rPr>
                        <w:rFonts w:ascii="Goudy Stout" w:hAnsi="Goudy Stout"/>
                        <w:b/>
                        <w:sz w:val="28"/>
                        <w:szCs w:val="28"/>
                      </w:rPr>
                    </w:pPr>
                    <w:r w:rsidRPr="00ED2A00">
                      <w:rPr>
                        <w:rFonts w:ascii="Goudy Stout" w:hAnsi="Goudy Stout"/>
                        <w:b/>
                        <w:sz w:val="28"/>
                        <w:szCs w:val="28"/>
                      </w:rPr>
                      <w:t>Home</w:t>
                    </w:r>
                  </w:p>
                  <w:p w:rsidR="007B5268" w:rsidRPr="00ED2A00" w:rsidRDefault="007B5268" w:rsidP="007B5268">
                    <w:pPr>
                      <w:jc w:val="center"/>
                      <w:rPr>
                        <w:rFonts w:ascii="Goudy Stout" w:hAnsi="Goudy Stout"/>
                        <w:b/>
                        <w:sz w:val="16"/>
                        <w:szCs w:val="16"/>
                      </w:rPr>
                    </w:pPr>
                    <w:r w:rsidRPr="00ED2A00">
                      <w:rPr>
                        <w:rFonts w:ascii="Goudy Stout" w:hAnsi="Goudy Stout"/>
                        <w:b/>
                        <w:sz w:val="16"/>
                        <w:szCs w:val="16"/>
                      </w:rPr>
                      <w:t>Of The</w:t>
                    </w:r>
                  </w:p>
                  <w:p w:rsidR="007B5268" w:rsidRDefault="007B5268" w:rsidP="007B5268">
                    <w:pPr>
                      <w:jc w:val="center"/>
                    </w:pPr>
                    <w:r w:rsidRPr="00ED2A00">
                      <w:rPr>
                        <w:rFonts w:ascii="Goudy Stout" w:hAnsi="Goudy Stout"/>
                        <w:b/>
                        <w:sz w:val="28"/>
                        <w:szCs w:val="28"/>
                      </w:rPr>
                      <w:t>DRAGONS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A12" w:rsidRDefault="008D1A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145" w:rsidRDefault="00744145" w:rsidP="00744145">
      <w:r>
        <w:separator/>
      </w:r>
    </w:p>
  </w:footnote>
  <w:footnote w:type="continuationSeparator" w:id="0">
    <w:p w:rsidR="00744145" w:rsidRDefault="00744145" w:rsidP="007441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A12" w:rsidRDefault="008D1A1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A03" w:rsidRPr="002A6043" w:rsidRDefault="005523A3" w:rsidP="00396A03">
    <w:pPr>
      <w:jc w:val="both"/>
      <w:rPr>
        <w:rFonts w:ascii="Perpetua Titling MT" w:hAnsi="Perpetua Titling MT" w:cs="Times New Roman"/>
        <w:b/>
        <w:color w:val="E36C0A" w:themeColor="accent6" w:themeShade="BF"/>
        <w:sz w:val="44"/>
        <w:szCs w:val="44"/>
      </w:rPr>
    </w:pPr>
    <w:r>
      <w:rPr>
        <w:rFonts w:ascii="Perpetua Titling MT" w:hAnsi="Perpetua Titling MT" w:cs="Times New Roman"/>
        <w:b/>
        <w:noProof/>
        <w:color w:val="E36C0A" w:themeColor="accent6" w:themeShade="BF"/>
        <w:sz w:val="44"/>
        <w:szCs w:val="44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4657725</wp:posOffset>
              </wp:positionH>
              <wp:positionV relativeFrom="paragraph">
                <wp:posOffset>-289560</wp:posOffset>
              </wp:positionV>
              <wp:extent cx="1162050" cy="11049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2050" cy="1104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96A03" w:rsidRDefault="0037573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900499" cy="990600"/>
                                <wp:effectExtent l="0" t="0" r="0" b="0"/>
                                <wp:docPr id="10" name="Picture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untitled.JPG"/>
                                        <pic:cNvPicPr/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4" r="58032" b="25295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00499" cy="990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66.75pt;margin-top:-22.8pt;width:91.5pt;height:8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ryLHgIAABwEAAAOAAAAZHJzL2Uyb0RvYy54bWysU8tu2zAQvBfoPxC813rATmPBcpA6dVEg&#10;fQBJPoCiKIsoyWVJ2pL79V1SjmOkt6A6EFztcjg7O1zdjFqRg3BegqlpMcspEYZDK82upk+P2w/X&#10;lPjATMsUGFHTo/D0Zv3+3WqwlSihB9UKRxDE+GqwNe1DsFWWed4LzfwMrDCY7MBpFjB0u6x1bEB0&#10;rbIyz6+yAVxrHXDhPf69m5J0nfC7TvDwo+u8CETVFLmFtLq0NnHN1itW7RyzveQnGuwNLDSTBi89&#10;Q92xwMjeyX+gtOQOPHRhxkFn0HWSi9QDdlPkr7p56JkVqRcUx9uzTP7/wfLvh5+OyLamJSWGaRzR&#10;oxgD+QQjKaM6g/UVFj1YLAsj/sYpp069vQf+yxMDm56Znbh1DoZesBbZFfFkdnF0wvERpBm+QYvX&#10;sH2ABDR2TkfpUAyC6Dil43kykQqPVxZXZb7AFMdcUeTzZZ5ml7Hq+bh1PnwRoEnc1NTh6BM8O9z7&#10;EOmw6rkk3uZByXYrlUqB2zUb5ciBoU226UsdvCpThgw1XS7KRUI2EM8nB2kZ0MZK6ppe5/GbjBXl&#10;+GzaVBKYVNMemShz0idKMokTxmbEwihaA+0RlXIw2RWfF256cH8oGdCqNfW/98wJStRXg2ovi/k8&#10;ejsF88XHEgN3mWkuM8xwhKppoGTabkJ6D1EHA7c4lU4mvV6YnLiiBZOMp+cSPX4Zp6qXR73+CwAA&#10;//8DAFBLAwQUAAYACAAAACEA2M+qY+AAAAALAQAADwAAAGRycy9kb3ducmV2LnhtbEyPy07DMBBF&#10;90j8gzVIbFDrtM2jDXEqQAKxbekHTGI3iYjHUew26d8zrGA5M0d3zi32s+3F1Yy+c6RgtYxAGKqd&#10;7qhRcPp6X2xB+ICksXdkFNyMh315f1dgrt1EB3M9hkZwCPkcFbQhDLmUvm6NRb90gyG+nd1oMfA4&#10;NlKPOHG47eU6ilJpsSP+0OJg3lpTfx8vVsH5c3pKdlP1EU7ZIU5fscsqd1Pq8WF+eQYRzBz+YPjV&#10;Z3Uo2alyF9Je9AqyzSZhVMEiTlIQTOxWKW8qRtfbGGRZyP8dyh8AAAD//wMAUEsBAi0AFAAGAAgA&#10;AAAhALaDOJL+AAAA4QEAABMAAAAAAAAAAAAAAAAAAAAAAFtDb250ZW50X1R5cGVzXS54bWxQSwEC&#10;LQAUAAYACAAAACEAOP0h/9YAAACUAQAACwAAAAAAAAAAAAAAAAAvAQAAX3JlbHMvLnJlbHNQSwEC&#10;LQAUAAYACAAAACEANxK8ix4CAAAcBAAADgAAAAAAAAAAAAAAAAAuAgAAZHJzL2Uyb0RvYy54bWxQ&#10;SwECLQAUAAYACAAAACEA2M+qY+AAAAALAQAADwAAAAAAAAAAAAAAAAB4BAAAZHJzL2Rvd25yZXYu&#10;eG1sUEsFBgAAAAAEAAQA8wAAAIUFAAAAAA==&#10;" stroked="f">
              <v:textbox>
                <w:txbxContent>
                  <w:p w:rsidR="00396A03" w:rsidRDefault="00375738">
                    <w:r>
                      <w:rPr>
                        <w:noProof/>
                      </w:rPr>
                      <w:drawing>
                        <wp:inline distT="0" distB="0" distL="0" distR="0">
                          <wp:extent cx="900499" cy="990600"/>
                          <wp:effectExtent l="0" t="0" r="0" b="0"/>
                          <wp:docPr id="10" name="Picture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untitled.JPG"/>
                                  <pic:cNvPicPr/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4" r="58032" b="25295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900499" cy="990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A6043" w:rsidRPr="002301CC">
      <w:rPr>
        <w:rFonts w:ascii="Perpetua Titling MT" w:hAnsi="Perpetua Titling MT" w:cs="Times New Roman"/>
        <w:b/>
        <w:color w:val="E36C0A" w:themeColor="accent6" w:themeShade="BF"/>
        <w:sz w:val="44"/>
        <w:szCs w:val="44"/>
      </w:rPr>
      <w:t>Dallas High School</w:t>
    </w:r>
  </w:p>
  <w:p w:rsidR="002A6043" w:rsidRPr="00E4476D" w:rsidRDefault="00396A03" w:rsidP="00396A03">
    <w:pPr>
      <w:jc w:val="both"/>
      <w:rPr>
        <w:rFonts w:ascii="Perpetua" w:hAnsi="Perpetua"/>
        <w:b/>
        <w:sz w:val="20"/>
        <w:szCs w:val="20"/>
      </w:rPr>
    </w:pPr>
    <w:r w:rsidRPr="00E4476D">
      <w:rPr>
        <w:rFonts w:ascii="Perpetua" w:hAnsi="Perpetua"/>
        <w:b/>
        <w:sz w:val="20"/>
        <w:szCs w:val="20"/>
      </w:rPr>
      <w:t>1250 SE Holman Ave</w:t>
    </w:r>
  </w:p>
  <w:p w:rsidR="00396A03" w:rsidRPr="00E4476D" w:rsidRDefault="00396A03" w:rsidP="00396A03">
    <w:pPr>
      <w:jc w:val="both"/>
      <w:rPr>
        <w:rFonts w:ascii="Perpetua" w:hAnsi="Perpetua"/>
        <w:b/>
        <w:sz w:val="20"/>
        <w:szCs w:val="20"/>
      </w:rPr>
    </w:pPr>
    <w:r w:rsidRPr="00E4476D">
      <w:rPr>
        <w:rFonts w:ascii="Perpetua" w:hAnsi="Perpetua"/>
        <w:b/>
        <w:sz w:val="20"/>
        <w:szCs w:val="20"/>
      </w:rPr>
      <w:t>Dallas OR 97338</w:t>
    </w:r>
  </w:p>
  <w:p w:rsidR="00396A03" w:rsidRPr="00E4476D" w:rsidRDefault="00396A03" w:rsidP="00396A03">
    <w:pPr>
      <w:jc w:val="both"/>
      <w:rPr>
        <w:rFonts w:ascii="Perpetua" w:hAnsi="Perpetua"/>
        <w:b/>
        <w:sz w:val="20"/>
        <w:szCs w:val="20"/>
      </w:rPr>
    </w:pPr>
    <w:r w:rsidRPr="00E4476D">
      <w:rPr>
        <w:rFonts w:ascii="Perpetua" w:hAnsi="Perpetua"/>
        <w:b/>
        <w:sz w:val="20"/>
        <w:szCs w:val="20"/>
      </w:rPr>
      <w:t>www.dsd2.org</w:t>
    </w:r>
  </w:p>
  <w:p w:rsidR="002A6043" w:rsidRPr="006E61F3" w:rsidRDefault="005523A3" w:rsidP="002A6043">
    <w:pPr>
      <w:jc w:val="center"/>
      <w:rPr>
        <w:rFonts w:ascii="Perpetua" w:hAnsi="Perpetua"/>
        <w:sz w:val="16"/>
        <w:szCs w:val="16"/>
      </w:rPr>
    </w:pPr>
    <w:r>
      <w:rPr>
        <w:rFonts w:ascii="Perpetua" w:hAnsi="Perpetua"/>
        <w:noProof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>
              <wp:simplePos x="0" y="0"/>
              <wp:positionH relativeFrom="column">
                <wp:posOffset>-285750</wp:posOffset>
              </wp:positionH>
              <wp:positionV relativeFrom="paragraph">
                <wp:posOffset>69214</wp:posOffset>
              </wp:positionV>
              <wp:extent cx="6534150" cy="0"/>
              <wp:effectExtent l="0" t="0" r="19050" b="19050"/>
              <wp:wrapNone/>
              <wp:docPr id="9" name="Straight Arrow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341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555D2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9" o:spid="_x0000_s1026" type="#_x0000_t32" style="position:absolute;margin-left:-22.5pt;margin-top:5.45pt;width:514.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xniJQIAAEoEAAAOAAAAZHJzL2Uyb0RvYy54bWysVMFu2zAMvQ/YPwi6p7ZTJ0uMOkVhJ7t0&#10;a4B0H6BKcizMFgVJjRMM+/dRihO022UYdpEpUXx8JJ98d3/sO3KQ1inQJc1uUkqk5iCU3pf02/Nm&#10;sqDEeaYF60DLkp6ko/erjx/uBlPIKbTQCWkJgmhXDKakrfemSBLHW9kzdwNGanQ2YHvmcWv3ibBs&#10;QPS+S6ZpOk8GsMJY4NI5PK3PTrqK+E0juX9qGic96UqK3HxcbVxfwpqs7lixt8y0io802D+w6JnS&#10;mPQKVTPPyKtVf0D1iltw0PgbDn0CTaO4jDVgNVn6WzW7lhkZa8HmOHNtk/t/sPzrYWuJEiVdUqJZ&#10;jyPaecvUvvXkwVoYSAVaYxvBkmXo1mBcgUGV3tpQLz/qnXkE/t0RDVXL9F5G1s8ng1BZiEjehYSN&#10;M5jzZfgCAu+wVw+xdcfG9gESm0KOcUKn64Tk0ROOh/PZbZ7NcJD84ktYcQk01vnPEnoSjJK6sY5r&#10;AVlMww6PzgdarLgEhKwaNqrrohw6TYaSTmd5msYIB50SwRvuRWXKqrPkwFBT/niuER1vb1l41SKC&#10;tZKJ9Wh7prqzjck7HeCwMKQzWmfF/Fimy/Vivcgn+XS+nuRpXU8eNlU+mW+yT7P6tq6qOvsZmGV5&#10;0SohpA7kLurN8r9Tx/iOzrq76vfahuQ9euwXkr18I+k42TDMsyxeQJy29jJxFGy8PD6u8CLe7tF+&#10;+wtY/QIAAP//AwBQSwMEFAAGAAgAAAAhAEWrig/eAAAACQEAAA8AAABkcnMvZG93bnJldi54bWxM&#10;j0FLw0AQhe+C/2EZwVu7UaK0MZtSBEVEpFYLHrfZMVnMzobdbZP21zvSgx7nvceb75WL0XVijyFa&#10;TwquphkIpNobS42Cj/eHyQxETJqM7jyhggNGWFTnZ6UujB/oDffr1AguoVhoBW1KfSFlrFt0Ok59&#10;j8Telw9OJz5DI03QA5e7Tl5n2a102hJ/aHWP9y3W3+udU7DabJbHlX8O3g72NQ+Hzxf3+KTU5cW4&#10;vAORcEx/YfjFZ3SomGnrd2Si6BRM8hvektjI5iA4MJ/lLGxPgqxK+X9B9QMAAP//AwBQSwECLQAU&#10;AAYACAAAACEAtoM4kv4AAADhAQAAEwAAAAAAAAAAAAAAAAAAAAAAW0NvbnRlbnRfVHlwZXNdLnht&#10;bFBLAQItABQABgAIAAAAIQA4/SH/1gAAAJQBAAALAAAAAAAAAAAAAAAAAC8BAABfcmVscy8ucmVs&#10;c1BLAQItABQABgAIAAAAIQBGzxniJQIAAEoEAAAOAAAAAAAAAAAAAAAAAC4CAABkcnMvZTJvRG9j&#10;LnhtbFBLAQItABQABgAIAAAAIQBFq4oP3gAAAAkBAAAPAAAAAAAAAAAAAAAAAH8EAABkcnMvZG93&#10;bnJldi54bWxQSwUGAAAAAAQABADzAAAAigUAAAAA&#10;" strokecolor="black [3213]" strokeweight="2pt"/>
          </w:pict>
        </mc:Fallback>
      </mc:AlternateContent>
    </w:r>
    <w:r>
      <w:rPr>
        <w:rFonts w:ascii="Perpetua" w:hAnsi="Perpetua"/>
        <w:noProof/>
        <w:sz w:val="32"/>
        <w:szCs w:val="32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-285750</wp:posOffset>
              </wp:positionH>
              <wp:positionV relativeFrom="paragraph">
                <wp:posOffset>12064</wp:posOffset>
              </wp:positionV>
              <wp:extent cx="6534150" cy="0"/>
              <wp:effectExtent l="0" t="19050" r="38100" b="38100"/>
              <wp:wrapNone/>
              <wp:docPr id="8" name="Straight Arrow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3415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chemeClr val="accent6">
                            <a:lumMod val="7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BAB1EB" id="Straight Arrow Connector 8" o:spid="_x0000_s1026" type="#_x0000_t32" style="position:absolute;margin-left:-22.5pt;margin-top:.95pt;width:514.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BI1OAIAAHIEAAAOAAAAZHJzL2Uyb0RvYy54bWysVMtu2zAQvBfoPxC6O5IS2XGEyEEg2b2k&#10;rYGkH8CQlEWU4hIkbdko+u9dUrbatJei6IXia2dndoe6fzj2ihyEdRJ0leRXWUKEZsCl3lXJl5fN&#10;bJkQ56nmVIEWVXISLnlYvX93P5hSXEMHigtLEES7cjBV0nlvyjR1rBM9dVdghMbDFmxPPS7tLuWW&#10;Dojeq/Q6yxbpAJYbC0w4h7vNeJisIn7bCuY/t60TnqgqQW4+jjaOr2FMV/e03FlqOsnONOg/sOip&#10;1Jh0gmqop2Rv5R9QvWQWHLT+ikGfQttKJqIGVJNnv6l57qgRUQsWx5mpTO7/wbJPh60lklcJNkrT&#10;Hlv07C2Vu86TR2thIDVojWUES5ahWoNxJQbVemuDXnbUz+YJ2FdHNNQd1TsRWb+cDELlISJ9ExIW&#10;zmDO1+EjcLxD9x5i6Y6t7QMkFoUcY4dOU4fE0ROGm4v5TZHPsZHscpbS8hJorPMfBPQkTKrEnXVM&#10;AvKYhh6enA+0aHkJCFk1bKRS0Q5Kk6FK5tkyy2KEAyV5OA33ojNFrSw5UPQUZUxov4j31L5HSeP+&#10;7TzD6DHNFBKTvkGzsNc8Ju0E5evz3FOpxjmSVDqkxQIg7fNsdNa3u+xuvVwvi1lxvVjPiqxpZo+b&#10;upgtNvntvLlp6rrJvwdmeVF2knOhg4iLy/Pi71x0fm+jPyefT+VK36JHiUj28o2kowNC00f7vAI/&#10;bW2oTTADGjtePj/C8HJ+XcdbP38Vqx8AAAD//wMAUEsDBBQABgAIAAAAIQABWp/U2wAAAAcBAAAP&#10;AAAAZHJzL2Rvd25yZXYueG1sTI/BTsMwEETvSPyDtUjcWgcIVRviVBUCrohCVXFzYhNHsdchdlrD&#10;17PlAsfRW828LdfJWXbQY+g8CriaZ8A0Nl512Ap4e32cLYGFKFFJ61EL+NIB1tX5WSkL5Y/4og/b&#10;2DIqwVBIASbGoeA8NEY7GeZ+0Ejsw49ORopjy9Uoj1TuLL/OsgV3skNaMHLQ90Y3/XZyAvrvfrMz&#10;N/Vk85Semvf683n/sBDi8iJt7oBFneLfMZz0SR0qcqr9hCowK2CW39IvkcAKGPHVMqdc/2Zelfy/&#10;f/UDAAD//wMAUEsBAi0AFAAGAAgAAAAhALaDOJL+AAAA4QEAABMAAAAAAAAAAAAAAAAAAAAAAFtD&#10;b250ZW50X1R5cGVzXS54bWxQSwECLQAUAAYACAAAACEAOP0h/9YAAACUAQAACwAAAAAAAAAAAAAA&#10;AAAvAQAAX3JlbHMvLnJlbHNQSwECLQAUAAYACAAAACEA17ASNTgCAAByBAAADgAAAAAAAAAAAAAA&#10;AAAuAgAAZHJzL2Uyb0RvYy54bWxQSwECLQAUAAYACAAAACEAAVqf1NsAAAAHAQAADwAAAAAAAAAA&#10;AAAAAACSBAAAZHJzL2Rvd25yZXYueG1sUEsFBgAAAAAEAAQA8wAAAJoFAAAAAA==&#10;" strokecolor="#e36c0a [2409]" strokeweight="4pt"/>
          </w:pict>
        </mc:Fallback>
      </mc:AlternateContent>
    </w:r>
  </w:p>
  <w:p w:rsidR="002A6043" w:rsidRPr="00653B40" w:rsidRDefault="002A6043" w:rsidP="002A6043">
    <w:pPr>
      <w:pStyle w:val="Header"/>
      <w:tabs>
        <w:tab w:val="clear" w:pos="9360"/>
        <w:tab w:val="right" w:pos="7920"/>
      </w:tabs>
      <w:rPr>
        <w:color w:val="808080" w:themeColor="background1" w:themeShade="80"/>
        <w:sz w:val="18"/>
        <w:szCs w:val="18"/>
      </w:rPr>
    </w:pPr>
    <w:r w:rsidRPr="006E61F3">
      <w:rPr>
        <w:rFonts w:ascii="Perpetua" w:hAnsi="Perpetua"/>
        <w:color w:val="808080" w:themeColor="background1" w:themeShade="80"/>
        <w:sz w:val="20"/>
        <w:szCs w:val="20"/>
      </w:rPr>
      <w:tab/>
    </w:r>
  </w:p>
  <w:p w:rsidR="00744145" w:rsidRDefault="00744145" w:rsidP="002A604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A12" w:rsidRDefault="008D1A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145"/>
    <w:rsid w:val="00142A44"/>
    <w:rsid w:val="00146839"/>
    <w:rsid w:val="00213749"/>
    <w:rsid w:val="002301CC"/>
    <w:rsid w:val="002A6043"/>
    <w:rsid w:val="00375738"/>
    <w:rsid w:val="00396A03"/>
    <w:rsid w:val="0040774C"/>
    <w:rsid w:val="00423590"/>
    <w:rsid w:val="00424360"/>
    <w:rsid w:val="0048426C"/>
    <w:rsid w:val="004F7062"/>
    <w:rsid w:val="005523A3"/>
    <w:rsid w:val="005C187E"/>
    <w:rsid w:val="005F6AF7"/>
    <w:rsid w:val="006255E5"/>
    <w:rsid w:val="00744145"/>
    <w:rsid w:val="007A0E70"/>
    <w:rsid w:val="007B5268"/>
    <w:rsid w:val="007C7868"/>
    <w:rsid w:val="0085745A"/>
    <w:rsid w:val="00895EDA"/>
    <w:rsid w:val="008A1C5F"/>
    <w:rsid w:val="008B2F52"/>
    <w:rsid w:val="008D1A12"/>
    <w:rsid w:val="009A1F40"/>
    <w:rsid w:val="009D2AC6"/>
    <w:rsid w:val="009F6C92"/>
    <w:rsid w:val="00B078B6"/>
    <w:rsid w:val="00B46336"/>
    <w:rsid w:val="00B66601"/>
    <w:rsid w:val="00D47417"/>
    <w:rsid w:val="00D545C5"/>
    <w:rsid w:val="00DB60B8"/>
    <w:rsid w:val="00E20F66"/>
    <w:rsid w:val="00E32CEC"/>
    <w:rsid w:val="00E34365"/>
    <w:rsid w:val="00E349B4"/>
    <w:rsid w:val="00E43BBC"/>
    <w:rsid w:val="00E4476D"/>
    <w:rsid w:val="00E53874"/>
    <w:rsid w:val="00EC1309"/>
    <w:rsid w:val="00ED2A00"/>
    <w:rsid w:val="00F51F17"/>
    <w:rsid w:val="00F8515F"/>
    <w:rsid w:val="00FB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49F81259-5985-40D3-A4B0-1703D775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60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41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145"/>
  </w:style>
  <w:style w:type="paragraph" w:styleId="Footer">
    <w:name w:val="footer"/>
    <w:basedOn w:val="Normal"/>
    <w:link w:val="FooterChar"/>
    <w:uiPriority w:val="99"/>
    <w:unhideWhenUsed/>
    <w:rsid w:val="007441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145"/>
  </w:style>
  <w:style w:type="paragraph" w:styleId="BalloonText">
    <w:name w:val="Balloon Text"/>
    <w:basedOn w:val="Normal"/>
    <w:link w:val="BalloonTextChar"/>
    <w:uiPriority w:val="99"/>
    <w:semiHidden/>
    <w:unhideWhenUsed/>
    <w:rsid w:val="007441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1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8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Dallas School District #2</Company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Stewart</dc:creator>
  <cp:lastModifiedBy>Tim Larson</cp:lastModifiedBy>
  <cp:revision>2</cp:revision>
  <cp:lastPrinted>2015-02-05T18:51:00Z</cp:lastPrinted>
  <dcterms:created xsi:type="dcterms:W3CDTF">2015-08-17T21:00:00Z</dcterms:created>
  <dcterms:modified xsi:type="dcterms:W3CDTF">2015-08-17T21:00:00Z</dcterms:modified>
</cp:coreProperties>
</file>