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81F" w:rsidRDefault="00C50B36" w:rsidP="00C50B36">
      <w:pPr>
        <w:pStyle w:val="NoSpacing"/>
        <w:jc w:val="right"/>
      </w:pPr>
      <w:proofErr w:type="gramStart"/>
      <w:r>
        <w:t xml:space="preserve">Shane </w:t>
      </w:r>
      <w:r w:rsidR="0088181F">
        <w:t xml:space="preserve"> </w:t>
      </w:r>
      <w:r w:rsidR="00501891">
        <w:t>Hoyt</w:t>
      </w:r>
      <w:proofErr w:type="gramEnd"/>
    </w:p>
    <w:p w:rsidR="0088181F" w:rsidRDefault="0088181F" w:rsidP="0088181F">
      <w:pPr>
        <w:pStyle w:val="NoSpacing"/>
        <w:jc w:val="right"/>
      </w:pPr>
      <w:r>
        <w:t>Aug 17/2015</w:t>
      </w:r>
    </w:p>
    <w:p w:rsidR="0088181F" w:rsidRPr="0088181F" w:rsidRDefault="00C50B36" w:rsidP="0088181F">
      <w:pPr>
        <w:pStyle w:val="NoSpacing"/>
        <w:jc w:val="right"/>
      </w:pPr>
      <w:r>
        <w:t xml:space="preserve">My son is </w:t>
      </w:r>
      <w:r w:rsidR="00501891">
        <w:t>Class of 2016</w:t>
      </w:r>
    </w:p>
    <w:p w:rsidR="0088181F" w:rsidRPr="0088181F" w:rsidRDefault="00B40A39" w:rsidP="0088181F">
      <w:pPr>
        <w:pStyle w:val="Title"/>
      </w:pPr>
      <w:r>
        <w:t>Hard</w:t>
      </w:r>
      <w:r w:rsidR="0088181F">
        <w:t>ship for football</w:t>
      </w:r>
    </w:p>
    <w:p w:rsidR="0088181F" w:rsidRDefault="0088181F" w:rsidP="0088181F">
      <w:r>
        <w:t xml:space="preserve">My </w:t>
      </w:r>
      <w:r w:rsidR="00C50B36">
        <w:t xml:space="preserve">name is Shane </w:t>
      </w:r>
      <w:r>
        <w:t>A Hoyt</w:t>
      </w:r>
      <w:r w:rsidR="00B40A39">
        <w:t xml:space="preserve">. </w:t>
      </w:r>
      <w:r>
        <w:t xml:space="preserve"> </w:t>
      </w:r>
      <w:r w:rsidR="00B40A39">
        <w:t>M</w:t>
      </w:r>
      <w:r w:rsidR="001D6E77">
        <w:t>y son</w:t>
      </w:r>
      <w:r w:rsidR="00B40A39">
        <w:t>,</w:t>
      </w:r>
      <w:r w:rsidR="001D6E77">
        <w:t xml:space="preserve"> Noah Hoyt</w:t>
      </w:r>
      <w:r w:rsidR="00B40A39">
        <w:t>,</w:t>
      </w:r>
      <w:r w:rsidR="001D6E77">
        <w:t xml:space="preserve"> is a student at DHS and was told he had to do a hardship to play</w:t>
      </w:r>
      <w:r w:rsidR="00B40A39">
        <w:t xml:space="preserve"> football.  Noah is 0.3 credit</w:t>
      </w:r>
      <w:r w:rsidR="001D6E77">
        <w:t xml:space="preserve">s behind and is going to make that </w:t>
      </w:r>
      <w:r w:rsidR="00B40A39">
        <w:t xml:space="preserve">up </w:t>
      </w:r>
      <w:r w:rsidR="001D6E77">
        <w:t>right when school starts.</w:t>
      </w:r>
      <w:r w:rsidR="00B40A39">
        <w:t xml:space="preserve">  In addition, he will have a full load of classes and will pass everything.  My</w:t>
      </w:r>
      <w:r w:rsidR="001D6E77">
        <w:t xml:space="preserve"> son has worked so hard </w:t>
      </w:r>
      <w:r w:rsidR="00B40A39">
        <w:t>on the fi</w:t>
      </w:r>
      <w:r w:rsidR="001D6E77">
        <w:t>e</w:t>
      </w:r>
      <w:r w:rsidR="00B40A39">
        <w:t>l</w:t>
      </w:r>
      <w:r w:rsidR="001D6E77">
        <w:t xml:space="preserve">d and in school to not get to play his last year in high school. </w:t>
      </w:r>
      <w:r w:rsidR="00B40A39">
        <w:t xml:space="preserve"> </w:t>
      </w:r>
      <w:r w:rsidR="001D6E77">
        <w:t>I know how bad he was d</w:t>
      </w:r>
      <w:r w:rsidR="00B40A39">
        <w:t>oing for 10</w:t>
      </w:r>
      <w:r w:rsidR="00B40A39" w:rsidRPr="00B40A39">
        <w:rPr>
          <w:vertAlign w:val="superscript"/>
        </w:rPr>
        <w:t>th</w:t>
      </w:r>
      <w:r w:rsidR="00B40A39">
        <w:t xml:space="preserve"> to 12</w:t>
      </w:r>
      <w:r w:rsidR="00B40A39" w:rsidRPr="00B40A39">
        <w:rPr>
          <w:vertAlign w:val="superscript"/>
        </w:rPr>
        <w:t>th</w:t>
      </w:r>
      <w:r w:rsidR="00B40A39">
        <w:t xml:space="preserve"> grade but has turned things around. He made</w:t>
      </w:r>
      <w:r w:rsidR="001D6E77">
        <w:t xml:space="preserve"> up almost</w:t>
      </w:r>
      <w:r w:rsidR="00B40A39">
        <w:t xml:space="preserve"> all of his classes b</w:t>
      </w:r>
      <w:r w:rsidR="001D6E77">
        <w:t>ecause he love his school and all his brothers on the field. Thank you for taki</w:t>
      </w:r>
      <w:r w:rsidR="00B40A39">
        <w:t>ng the time to consider my son’s hardship</w:t>
      </w:r>
      <w:r w:rsidR="001D6E77">
        <w:t>.</w:t>
      </w:r>
    </w:p>
    <w:p w:rsidR="00B40A39" w:rsidRDefault="00B40A39" w:rsidP="0088181F"/>
    <w:p w:rsidR="00B40A39" w:rsidRDefault="00B40A39" w:rsidP="0088181F"/>
    <w:p w:rsidR="00B40A39" w:rsidRDefault="00B40A39" w:rsidP="0088181F">
      <w:r>
        <w:t>Thank you for your consideration,</w:t>
      </w:r>
    </w:p>
    <w:p w:rsidR="00B40A39" w:rsidRDefault="00B40A39" w:rsidP="0088181F"/>
    <w:p w:rsidR="00B40A39" w:rsidRPr="0088181F" w:rsidRDefault="00B40A39" w:rsidP="0088181F">
      <w:r>
        <w:t>Shane Hoyt</w:t>
      </w:r>
      <w:bookmarkStart w:id="0" w:name="_GoBack"/>
      <w:bookmarkEnd w:id="0"/>
    </w:p>
    <w:sectPr w:rsidR="00B40A39" w:rsidRPr="008818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1F"/>
    <w:rsid w:val="001D6E77"/>
    <w:rsid w:val="00501891"/>
    <w:rsid w:val="00607846"/>
    <w:rsid w:val="0088181F"/>
    <w:rsid w:val="00B1039C"/>
    <w:rsid w:val="00B40A39"/>
    <w:rsid w:val="00C5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19AA18E-481A-42F2-A166-27E7275A0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18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8181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8181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8818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8818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632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Tim Larson</cp:lastModifiedBy>
  <cp:revision>2</cp:revision>
  <dcterms:created xsi:type="dcterms:W3CDTF">2015-08-17T20:44:00Z</dcterms:created>
  <dcterms:modified xsi:type="dcterms:W3CDTF">2015-08-17T20:44:00Z</dcterms:modified>
</cp:coreProperties>
</file>