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54" w:rsidRDefault="00EC2C94">
      <w:r>
        <w:t>No Current grades to check.</w:t>
      </w:r>
      <w:bookmarkStart w:id="0" w:name="_GoBack"/>
      <w:bookmarkEnd w:id="0"/>
    </w:p>
    <w:sectPr w:rsidR="00A04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94"/>
    <w:rsid w:val="00275F40"/>
    <w:rsid w:val="008302A2"/>
    <w:rsid w:val="00EC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Trail School District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Lockett</dc:creator>
  <cp:lastModifiedBy>Wade Lockett</cp:lastModifiedBy>
  <cp:revision>1</cp:revision>
  <dcterms:created xsi:type="dcterms:W3CDTF">2015-08-14T17:27:00Z</dcterms:created>
  <dcterms:modified xsi:type="dcterms:W3CDTF">2015-08-14T17:27:00Z</dcterms:modified>
</cp:coreProperties>
</file>