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C" w:rsidRPr="008C1973" w:rsidRDefault="008C1973">
      <w:pPr>
        <w:rPr>
          <w:sz w:val="28"/>
          <w:szCs w:val="28"/>
        </w:rPr>
      </w:pPr>
      <w:r w:rsidRPr="008C1973">
        <w:rPr>
          <w:sz w:val="28"/>
          <w:szCs w:val="28"/>
        </w:rPr>
        <w:t>2-14-2016</w:t>
      </w:r>
    </w:p>
    <w:p w:rsidR="008C1973" w:rsidRPr="008C1973" w:rsidRDefault="008C1973">
      <w:pPr>
        <w:rPr>
          <w:sz w:val="28"/>
          <w:szCs w:val="28"/>
        </w:rPr>
      </w:pPr>
      <w:r w:rsidRPr="008C1973">
        <w:rPr>
          <w:sz w:val="28"/>
          <w:szCs w:val="28"/>
        </w:rPr>
        <w:t>Dear OSAA and Blue Mountain Officials Association,</w:t>
      </w:r>
    </w:p>
    <w:p w:rsidR="008C1973" w:rsidRPr="008C1973" w:rsidRDefault="008C1973">
      <w:pPr>
        <w:rPr>
          <w:rStyle w:val="im"/>
          <w:rFonts w:ascii="Arial" w:hAnsi="Arial" w:cs="Arial"/>
          <w:sz w:val="28"/>
          <w:szCs w:val="28"/>
          <w:shd w:val="clear" w:color="auto" w:fill="FFFFFF"/>
        </w:rPr>
      </w:pP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On 2-13-16, we, the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Joseph Eagles </w:t>
      </w:r>
      <w:proofErr w:type="gramStart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girls</w:t>
      </w:r>
      <w:proofErr w:type="gramEnd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basketball team was playing in </w:t>
      </w:r>
      <w:proofErr w:type="spellStart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N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ixyaawii</w:t>
      </w:r>
      <w:proofErr w:type="spellEnd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. About half way through the 4th quarter a Joseph girl stole the ball about half court and went in for a </w:t>
      </w:r>
      <w:proofErr w:type="spellStart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Layin</w:t>
      </w:r>
      <w:proofErr w:type="spellEnd"/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and I felt she was fouled so as the referee was going by I yelled that was a foul you have to call that ... And then yelled it again that's a foul he gav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e me a technical and moved away.  A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t that point the other ref. came over and told me I needed to s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i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t down as I was s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i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tting down 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and I said calmly, “That was a foul, 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you guys need to call that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.”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S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he gave me another tec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hnical at that point as I was si</w:t>
      </w:r>
      <w:r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tting down.  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 xml:space="preserve"> And then informed me that was my second technical I w</w:t>
      </w:r>
      <w:r w:rsidRPr="008C1973">
        <w:rPr>
          <w:rStyle w:val="im"/>
          <w:rFonts w:ascii="Arial" w:hAnsi="Arial" w:cs="Arial"/>
          <w:sz w:val="28"/>
          <w:szCs w:val="28"/>
          <w:shd w:val="clear" w:color="auto" w:fill="FFFFFF"/>
        </w:rPr>
        <w:t>ould have to leave ...so I did.</w:t>
      </w:r>
    </w:p>
    <w:p w:rsidR="008C1973" w:rsidRDefault="008C1973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8C1973">
        <w:rPr>
          <w:rFonts w:ascii="Arial" w:hAnsi="Arial" w:cs="Arial"/>
          <w:sz w:val="28"/>
          <w:szCs w:val="28"/>
          <w:shd w:val="clear" w:color="auto" w:fill="FFFFFF"/>
        </w:rPr>
        <w:t>My intention was n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ever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to show up either of the referees...Eric or Zoe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I was just trying to plead my case ....I honestly felt that they did a good job throughout the game and have told several people that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 even after the ejection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I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was not try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ing to get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ejected 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or ma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ke the referees look bad in any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way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 xml:space="preserve">I have coached high school sports since 1997 and I have the best interest of the girls at heart and try to teach them to work through adversity like that but I want to protect them as well so they </w:t>
      </w:r>
      <w:r w:rsidRPr="008C1973">
        <w:rPr>
          <w:rFonts w:ascii="Arial" w:hAnsi="Arial" w:cs="Arial"/>
          <w:sz w:val="28"/>
          <w:szCs w:val="28"/>
          <w:shd w:val="clear" w:color="auto" w:fill="FFFFFF"/>
        </w:rPr>
        <w:t>know that they can count on me.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It was truly a mistake and something I will learn from and do my best to not put the officials in that situation again.  </w:t>
      </w:r>
    </w:p>
    <w:p w:rsidR="008C1973" w:rsidRDefault="008C1973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My apologies!</w:t>
      </w:r>
    </w:p>
    <w:p w:rsidR="008C1973" w:rsidRDefault="008C1973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8C1973" w:rsidRPr="008C1973" w:rsidRDefault="008C1973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Travis Huffman – Joseph Girls Basketball Coach</w:t>
      </w:r>
      <w:bookmarkStart w:id="0" w:name="_GoBack"/>
      <w:bookmarkEnd w:id="0"/>
    </w:p>
    <w:sectPr w:rsidR="008C1973" w:rsidRPr="008C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73"/>
    <w:rsid w:val="008940ED"/>
    <w:rsid w:val="008C1973"/>
    <w:rsid w:val="00E3476E"/>
    <w:rsid w:val="00E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8C1973"/>
  </w:style>
  <w:style w:type="character" w:customStyle="1" w:styleId="aqj">
    <w:name w:val="aqj"/>
    <w:basedOn w:val="DefaultParagraphFont"/>
    <w:rsid w:val="008C1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8C1973"/>
  </w:style>
  <w:style w:type="character" w:customStyle="1" w:styleId="aqj">
    <w:name w:val="aqj"/>
    <w:basedOn w:val="DefaultParagraphFont"/>
    <w:rsid w:val="008C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2016-02-15T02:38:00Z</dcterms:created>
  <dcterms:modified xsi:type="dcterms:W3CDTF">2016-02-15T02:45:00Z</dcterms:modified>
</cp:coreProperties>
</file>